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B1" w:rsidRPr="00C274CC" w:rsidRDefault="00C639B1" w:rsidP="00C63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C639B1" w:rsidRPr="00C274CC" w:rsidRDefault="00C639B1" w:rsidP="00C63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ОБЩИНА    КАСПИЧАН</w:t>
      </w:r>
    </w:p>
    <w:p w:rsidR="00C639B1" w:rsidRPr="00C274CC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ОБЛАСТ      ШУМЕН</w:t>
      </w:r>
    </w:p>
    <w:p w:rsidR="00C639B1" w:rsidRPr="00C274CC" w:rsidRDefault="00DC4B05" w:rsidP="00C639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line id="Право съединение 1" o:spid="_x0000_s1027" style="position:absolute;z-index:251660288;visibility:visible" from="-9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<v:stroke linestyle="thickBetweenThin"/>
          </v:line>
        </w:pict>
      </w:r>
    </w:p>
    <w:p w:rsidR="00C639B1" w:rsidRPr="00C44796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4CC">
        <w:rPr>
          <w:rFonts w:ascii="Times New Roman" w:eastAsia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oik2719@cik.bg; гр.Каспичан, ул. Мадарски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91, Заседална зала</w:t>
      </w:r>
    </w:p>
    <w:p w:rsidR="00C639B1" w:rsidRPr="00C274CC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274CC">
        <w:rPr>
          <w:rFonts w:ascii="Times New Roman" w:eastAsia="Times New Roman" w:hAnsi="Times New Roman" w:cs="Times New Roman"/>
          <w:b/>
          <w:sz w:val="40"/>
          <w:szCs w:val="40"/>
        </w:rPr>
        <w:t>Р Е Ш Е Н И Е</w:t>
      </w:r>
    </w:p>
    <w:p w:rsidR="00C274CC" w:rsidRPr="00B27D5F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C639B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27D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град Каспичан, 05.09.2015</w:t>
      </w:r>
      <w:r w:rsidRPr="00C274C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8F1" w:rsidRPr="00E068F1" w:rsidRDefault="00C442B4" w:rsidP="00E068F1">
      <w:pPr>
        <w:spacing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</w:t>
      </w:r>
      <w:r w:rsidR="00010A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10A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</w:t>
      </w:r>
      <w:r w:rsidR="00E068F1" w:rsidRPr="00E068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ешение за  </w:t>
      </w:r>
      <w:r w:rsidR="00010A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приемане и </w:t>
      </w:r>
      <w:r w:rsidR="00E068F1" w:rsidRPr="00E068F1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обозначаване на помещение за работа на ОИК Каспичан, предоставено от община Каспичан</w:t>
      </w:r>
    </w:p>
    <w:p w:rsidR="00E068F1" w:rsidRPr="00E068F1" w:rsidRDefault="00E068F1" w:rsidP="00E068F1">
      <w:pPr>
        <w:spacing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68F1">
        <w:rPr>
          <w:rFonts w:ascii="Times New Roman" w:eastAsia="Calibri" w:hAnsi="Times New Roman" w:cs="Times New Roman"/>
          <w:sz w:val="24"/>
          <w:szCs w:val="24"/>
          <w:lang w:eastAsia="en-US"/>
        </w:rPr>
        <w:t>Приемане на решение за  обозначаване и определяне на табло за поставяне на съобщения в сградата в която работи и заседава ОИК Каспичан.</w:t>
      </w:r>
    </w:p>
    <w:p w:rsidR="00C274CC" w:rsidRDefault="00C274CC" w:rsidP="00E068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ABE" w:rsidRDefault="00010ABE" w:rsidP="0001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ОИК Каспичан приема предоставеното й от Община Каспичан помещение в сградата на Общината с адрес: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гр.Каспичан, ул. Мадарски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91, Заседална зала. </w:t>
      </w:r>
    </w:p>
    <w:p w:rsidR="00C274CC" w:rsidRPr="00C274CC" w:rsidRDefault="00010ABE" w:rsidP="00C274C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След Приемане на помещението</w:t>
      </w:r>
    </w:p>
    <w:p w:rsidR="00C274CC" w:rsidRPr="00C274CC" w:rsidRDefault="00C274CC" w:rsidP="00C274C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Общинска избирателна комисия КАСПИЧАН</w:t>
      </w:r>
    </w:p>
    <w:p w:rsidR="00C274CC" w:rsidRPr="00C274CC" w:rsidRDefault="00C274CC" w:rsidP="00C274C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74C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РЕШИ:</w:t>
      </w:r>
    </w:p>
    <w:p w:rsidR="00C639B1" w:rsidRPr="00C639B1" w:rsidRDefault="00C639B1" w:rsidP="00C442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639B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Определя </w:t>
      </w:r>
      <w:r w:rsidR="00010AB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място за провеждане на своите заседания както и за прием на жалби и документи в определеното от Община Каспичан помещение </w:t>
      </w:r>
      <w:r w:rsidR="00010A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адрес: </w:t>
      </w:r>
      <w:r w:rsidR="00010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гр.Каспичан, ул. Мадарски </w:t>
      </w:r>
      <w:r w:rsidR="00010AB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10ABE"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r w:rsidR="00010ABE">
        <w:rPr>
          <w:rFonts w:ascii="Times New Roman" w:eastAsia="Times New Roman" w:hAnsi="Times New Roman" w:cs="Times New Roman"/>
          <w:sz w:val="24"/>
          <w:szCs w:val="24"/>
        </w:rPr>
        <w:t xml:space="preserve"> 91, Заседална зала</w:t>
      </w:r>
      <w:r w:rsidRPr="00C639B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</w:p>
    <w:p w:rsidR="00F960C2" w:rsidRDefault="00C442B4" w:rsidP="00010ABE">
      <w:pPr>
        <w:spacing w:line="240" w:lineRule="auto"/>
        <w:ind w:firstLine="708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442B4">
        <w:rPr>
          <w:rFonts w:ascii="Calibri" w:eastAsia="Calibri" w:hAnsi="Calibri" w:cs="Times New Roman"/>
          <w:sz w:val="24"/>
          <w:szCs w:val="24"/>
          <w:lang w:eastAsia="en-US"/>
        </w:rPr>
        <w:t>Определя</w:t>
      </w:r>
      <w:r w:rsidR="00010ABE">
        <w:rPr>
          <w:rFonts w:ascii="Calibri" w:eastAsia="Calibri" w:hAnsi="Calibri" w:cs="Times New Roman"/>
          <w:sz w:val="24"/>
          <w:szCs w:val="24"/>
          <w:lang w:eastAsia="en-US"/>
        </w:rPr>
        <w:t>: Обозначава помещението с отличителните знаци на ОИК Каспичан.</w:t>
      </w:r>
    </w:p>
    <w:p w:rsidR="00010ABE" w:rsidRDefault="00010ABE" w:rsidP="00010ABE">
      <w:pPr>
        <w:spacing w:line="240" w:lineRule="auto"/>
        <w:ind w:firstLine="708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Определя място за поставяне на съобщения и за оповестяване на решения на ОИК Каспичан на информационно табло</w:t>
      </w:r>
      <w:r w:rsidR="008D5971">
        <w:rPr>
          <w:rFonts w:ascii="Calibri" w:eastAsia="Calibri" w:hAnsi="Calibri" w:cs="Times New Roman"/>
          <w:sz w:val="24"/>
          <w:szCs w:val="24"/>
          <w:lang w:eastAsia="en-US"/>
        </w:rPr>
        <w:t xml:space="preserve"> в Информационен център в сградата на Община Каспичан – ет. 1.</w:t>
      </w:r>
    </w:p>
    <w:p w:rsidR="00C274CC" w:rsidRPr="00C274CC" w:rsidRDefault="008D5971" w:rsidP="008D59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Определя: Обозначава Информационното табло с отличителните знаци на ОИК Каспичан.</w:t>
      </w:r>
    </w:p>
    <w:p w:rsidR="009904BD" w:rsidRPr="009904BD" w:rsidRDefault="009904BD" w:rsidP="009904B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обжалва в три дневен срок от съобщаването му пред ЦИК.</w:t>
      </w: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C639B1" w:rsidRPr="008D5971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8D59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Председател:  …………………………..</w:t>
      </w:r>
    </w:p>
    <w:p w:rsidR="00C639B1" w:rsidRPr="008D5971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/Диана Илиева/</w:t>
      </w:r>
    </w:p>
    <w:p w:rsidR="00C639B1" w:rsidRPr="008D5971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39B1" w:rsidRPr="008D5971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C639B1" w:rsidRPr="008D5971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59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Член:   ………………………..</w:t>
      </w:r>
    </w:p>
    <w:p w:rsidR="00C639B1" w:rsidRPr="008D5971" w:rsidRDefault="00727AC4" w:rsidP="00C639B1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</w:t>
      </w:r>
      <w:r w:rsidR="00C639B1" w:rsidRPr="008D59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/Виолета Иванова/</w:t>
      </w:r>
    </w:p>
    <w:p w:rsidR="00C639B1" w:rsidRPr="008D5971" w:rsidRDefault="00C639B1" w:rsidP="00C639B1">
      <w:p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639B1" w:rsidRPr="009904BD" w:rsidRDefault="00C639B1" w:rsidP="00C639B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Решението 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обявено на  07.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09.201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18.15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часа</w:t>
      </w:r>
    </w:p>
    <w:p w:rsidR="009904BD" w:rsidRPr="009904BD" w:rsidRDefault="00C639B1" w:rsidP="009904B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снето от таблото на ……...... в ……….часа</w:t>
      </w:r>
    </w:p>
    <w:sectPr w:rsidR="009904BD" w:rsidRPr="009904BD" w:rsidSect="00C50A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88" w:rsidRDefault="00481B88" w:rsidP="00097A41">
      <w:pPr>
        <w:spacing w:after="0" w:line="240" w:lineRule="auto"/>
      </w:pPr>
      <w:r>
        <w:separator/>
      </w:r>
    </w:p>
  </w:endnote>
  <w:endnote w:type="continuationSeparator" w:id="0">
    <w:p w:rsidR="00481B88" w:rsidRDefault="00481B88" w:rsidP="0009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88" w:rsidRDefault="00481B88" w:rsidP="00097A41">
      <w:pPr>
        <w:spacing w:after="0" w:line="240" w:lineRule="auto"/>
      </w:pPr>
      <w:r>
        <w:separator/>
      </w:r>
    </w:p>
  </w:footnote>
  <w:footnote w:type="continuationSeparator" w:id="0">
    <w:p w:rsidR="00481B88" w:rsidRDefault="00481B88" w:rsidP="0009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7F47"/>
    <w:multiLevelType w:val="hybridMultilevel"/>
    <w:tmpl w:val="801E67DE"/>
    <w:lvl w:ilvl="0" w:tplc="68867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E73"/>
    <w:rsid w:val="00010ABE"/>
    <w:rsid w:val="00097A41"/>
    <w:rsid w:val="001D73E6"/>
    <w:rsid w:val="001F37BA"/>
    <w:rsid w:val="003C51B8"/>
    <w:rsid w:val="003E77AA"/>
    <w:rsid w:val="00457DD9"/>
    <w:rsid w:val="00481B88"/>
    <w:rsid w:val="00515E73"/>
    <w:rsid w:val="00623AB7"/>
    <w:rsid w:val="00727AC4"/>
    <w:rsid w:val="008D5971"/>
    <w:rsid w:val="008D71B1"/>
    <w:rsid w:val="00954107"/>
    <w:rsid w:val="009904BD"/>
    <w:rsid w:val="009D55A8"/>
    <w:rsid w:val="00B27D5F"/>
    <w:rsid w:val="00C274CC"/>
    <w:rsid w:val="00C442B4"/>
    <w:rsid w:val="00C46646"/>
    <w:rsid w:val="00C50A78"/>
    <w:rsid w:val="00C639B1"/>
    <w:rsid w:val="00C77E8A"/>
    <w:rsid w:val="00CE6CE6"/>
    <w:rsid w:val="00D1226F"/>
    <w:rsid w:val="00DC4B05"/>
    <w:rsid w:val="00DF6779"/>
    <w:rsid w:val="00E068F1"/>
    <w:rsid w:val="00E22064"/>
    <w:rsid w:val="00E67270"/>
    <w:rsid w:val="00E728BC"/>
    <w:rsid w:val="00EA20A4"/>
    <w:rsid w:val="00F04264"/>
    <w:rsid w:val="00F437FA"/>
    <w:rsid w:val="00F9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7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41"/>
  </w:style>
  <w:style w:type="paragraph" w:styleId="Footer">
    <w:name w:val="footer"/>
    <w:basedOn w:val="Normal"/>
    <w:link w:val="FooterChar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 Hristo Botev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oik3</cp:lastModifiedBy>
  <cp:revision>4</cp:revision>
  <cp:lastPrinted>2015-09-08T13:37:00Z</cp:lastPrinted>
  <dcterms:created xsi:type="dcterms:W3CDTF">2015-09-08T14:03:00Z</dcterms:created>
  <dcterms:modified xsi:type="dcterms:W3CDTF">2015-09-08T14:26:00Z</dcterms:modified>
</cp:coreProperties>
</file>