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B1" w:rsidRPr="00C274CC" w:rsidRDefault="00C639B1" w:rsidP="002B7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ОБЩИНСКА ИЗБИРАТЕЛНА КОМИСИЯ</w:t>
      </w:r>
    </w:p>
    <w:p w:rsidR="00C639B1" w:rsidRPr="00C274CC" w:rsidRDefault="00C639B1" w:rsidP="002B7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ОБЩИНА КАСПИЧАН</w:t>
      </w:r>
    </w:p>
    <w:p w:rsidR="00C639B1" w:rsidRPr="00C274CC" w:rsidRDefault="00C639B1" w:rsidP="002B7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ОБЛАСТ ШУМЕН</w:t>
      </w:r>
    </w:p>
    <w:p w:rsidR="00C639B1" w:rsidRPr="00C274CC" w:rsidRDefault="009B7D5B" w:rsidP="00C639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line id="Право съединение 1" o:spid="_x0000_s1027" style="position:absolute;z-index:251660288;visibility:visible" from="33pt,.9pt" to="49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" strokeweight="6pt">
            <v:stroke linestyle="thickBetweenThin"/>
          </v:line>
        </w:pict>
      </w:r>
    </w:p>
    <w:p w:rsidR="00C639B1" w:rsidRPr="00C44796" w:rsidRDefault="00C639B1" w:rsidP="008A7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74CC">
        <w:rPr>
          <w:rFonts w:ascii="Times New Roman" w:eastAsia="Times New Roman" w:hAnsi="Times New Roman" w:cs="Times New Roman"/>
          <w:sz w:val="24"/>
          <w:szCs w:val="24"/>
          <w:lang w:val="en-US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oik2719@cik.bg;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гр.Каспичан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Мадарски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91, Заседа</w:t>
      </w:r>
      <w:r w:rsidR="006B0DAF"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t>лна зала</w:t>
      </w:r>
    </w:p>
    <w:p w:rsidR="00C639B1" w:rsidRPr="00C274CC" w:rsidRDefault="00C639B1" w:rsidP="00C6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EB0" w:rsidRDefault="007B5EB0" w:rsidP="00CF012C">
      <w:pPr>
        <w:spacing w:before="100" w:beforeAutospacing="1" w:after="100" w:afterAutospacing="1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6B0DA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</w:rPr>
        <w:t>Ш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</w:rPr>
        <w:t xml:space="preserve">Е </w:t>
      </w:r>
      <w:r w:rsidRPr="007B5EB0">
        <w:rPr>
          <w:rFonts w:ascii="Times New Roman" w:eastAsia="Times New Roman" w:hAnsi="Times New Roman" w:cs="Times New Roman"/>
          <w:b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6B0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7B5EB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Pr="007B5EB0">
        <w:rPr>
          <w:rFonts w:ascii="Times New Roman" w:eastAsia="Times New Roman" w:hAnsi="Times New Roman" w:cs="Times New Roman"/>
          <w:sz w:val="24"/>
          <w:szCs w:val="24"/>
        </w:rPr>
        <w:t xml:space="preserve"> МИ/НР</w:t>
      </w:r>
      <w:r w:rsidRPr="007B5EB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B0DA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град Каспичан</w:t>
      </w:r>
      <w:r w:rsidRPr="007B5E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09.09</w:t>
      </w:r>
      <w:r w:rsidRPr="007B5EB0">
        <w:rPr>
          <w:rFonts w:ascii="Times New Roman" w:eastAsia="Times New Roman" w:hAnsi="Times New Roman" w:cs="Times New Roman"/>
          <w:sz w:val="24"/>
          <w:szCs w:val="24"/>
        </w:rPr>
        <w:t>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година</w:t>
      </w:r>
    </w:p>
    <w:p w:rsidR="00CF012C" w:rsidRPr="00CF012C" w:rsidRDefault="00CF012C" w:rsidP="00CF012C">
      <w:pPr>
        <w:spacing w:before="100" w:beforeAutospacing="1" w:after="100" w:afterAutospacing="1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B5EB0" w:rsidRPr="007B5EB0" w:rsidRDefault="007B5EB0" w:rsidP="006B0D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1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</w:t>
      </w:r>
      <w:r w:rsidRPr="007B5EB0">
        <w:rPr>
          <w:rFonts w:ascii="Times New Roman" w:eastAsia="Times New Roman" w:hAnsi="Times New Roman" w:cs="Times New Roman"/>
          <w:sz w:val="24"/>
          <w:szCs w:val="24"/>
        </w:rPr>
        <w:t>: Определяне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обявяване на номерата на изборните райони </w:t>
      </w:r>
      <w:r w:rsidR="006B0DAF">
        <w:rPr>
          <w:rFonts w:ascii="Times New Roman" w:eastAsia="Times New Roman" w:hAnsi="Times New Roman" w:cs="Times New Roman"/>
          <w:sz w:val="24"/>
          <w:szCs w:val="24"/>
        </w:rPr>
        <w:t>на територията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община</w:t>
      </w:r>
      <w:r w:rsidR="006B0DAF">
        <w:rPr>
          <w:rFonts w:ascii="Times New Roman" w:eastAsia="Times New Roman" w:hAnsi="Times New Roman" w:cs="Times New Roman"/>
          <w:sz w:val="24"/>
          <w:szCs w:val="24"/>
        </w:rPr>
        <w:t xml:space="preserve"> Каспичан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B0">
        <w:rPr>
          <w:rFonts w:ascii="Times New Roman" w:eastAsia="Times New Roman" w:hAnsi="Times New Roman" w:cs="Times New Roman"/>
          <w:sz w:val="24"/>
          <w:szCs w:val="24"/>
        </w:rPr>
        <w:t>при про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B5EB0">
        <w:rPr>
          <w:rFonts w:ascii="Times New Roman" w:eastAsia="Times New Roman" w:hAnsi="Times New Roman" w:cs="Times New Roman"/>
          <w:sz w:val="24"/>
          <w:szCs w:val="24"/>
        </w:rPr>
        <w:t>веждане на изборите за общински съветници и кметове и произвеждане на национален референдум на 25.10.2015 г.</w:t>
      </w:r>
    </w:p>
    <w:p w:rsidR="00CF012C" w:rsidRPr="006B0DAF" w:rsidRDefault="006B0DAF" w:rsidP="006B0D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="007B5EB0" w:rsidRPr="007B5EB0">
        <w:rPr>
          <w:rFonts w:ascii="Times New Roman" w:eastAsia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1962</w:t>
      </w:r>
      <w:r w:rsidR="007B5EB0" w:rsidRPr="007B5EB0">
        <w:rPr>
          <w:rFonts w:ascii="Times New Roman" w:eastAsia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="007B5EB0" w:rsidRPr="007B5E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7B5EB0" w:rsidRPr="007B5EB0">
        <w:rPr>
          <w:rFonts w:ascii="Times New Roman" w:eastAsia="Times New Roman" w:hAnsi="Times New Roman" w:cs="Times New Roman"/>
          <w:sz w:val="24"/>
          <w:szCs w:val="24"/>
        </w:rPr>
        <w:t>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на ЦИК, Общинска избирателна комисия Каспичан</w:t>
      </w:r>
    </w:p>
    <w:p w:rsidR="007B5EB0" w:rsidRPr="006B0DAF" w:rsidRDefault="007B5EB0" w:rsidP="007B5E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B0D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Р Е Ш И: </w:t>
      </w:r>
    </w:p>
    <w:p w:rsidR="006B0DAF" w:rsidRDefault="007B5EB0" w:rsidP="006B0D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B0">
        <w:rPr>
          <w:rFonts w:ascii="Times New Roman" w:eastAsia="Times New Roman" w:hAnsi="Times New Roman" w:cs="Times New Roman"/>
          <w:sz w:val="24"/>
          <w:szCs w:val="24"/>
        </w:rPr>
        <w:t xml:space="preserve"> ОПРЕДЕЛЯ </w:t>
      </w:r>
      <w:r w:rsidR="006B0DAF">
        <w:rPr>
          <w:rFonts w:ascii="Times New Roman" w:eastAsia="Times New Roman" w:hAnsi="Times New Roman" w:cs="Times New Roman"/>
          <w:sz w:val="24"/>
          <w:szCs w:val="24"/>
        </w:rPr>
        <w:t>номерата на изборните райони за изборите на общински съветници и кметове на територията на община Каспичан, както следва:</w:t>
      </w:r>
    </w:p>
    <w:tbl>
      <w:tblPr>
        <w:tblpPr w:leftFromText="141" w:rightFromText="141" w:vertAnchor="text" w:horzAnchor="margin" w:tblpXSpec="center" w:tblpY="338"/>
        <w:tblW w:w="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13"/>
        <w:gridCol w:w="1276"/>
        <w:gridCol w:w="2410"/>
      </w:tblGrid>
      <w:tr w:rsidR="006B0DAF" w:rsidRPr="006B0DAF" w:rsidTr="00414ED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6B0DAF" w:rsidRPr="00414ED6" w:rsidRDefault="006B0DAF" w:rsidP="0041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14ED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№ на район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0DAF" w:rsidRPr="00414ED6" w:rsidRDefault="006B0DAF" w:rsidP="0041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14ED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Град/село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B0DAF" w:rsidRPr="00414ED6" w:rsidRDefault="006B0DAF" w:rsidP="00414E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14ED6">
              <w:rPr>
                <w:rFonts w:ascii="Calibri" w:eastAsia="Times New Roman" w:hAnsi="Calibri" w:cs="Calibri"/>
                <w:b/>
                <w:color w:val="000000"/>
              </w:rPr>
              <w:t>Наименование на населеното място</w:t>
            </w:r>
          </w:p>
        </w:tc>
      </w:tr>
      <w:tr w:rsidR="006B0DAF" w:rsidRPr="006B0DAF" w:rsidTr="00414ED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6B0DAF" w:rsidRPr="006B0DAF" w:rsidRDefault="006B0DAF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0DAF" w:rsidRPr="006B0DAF" w:rsidRDefault="006B0DAF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град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B0DAF" w:rsidRPr="006B0DAF" w:rsidRDefault="006B0DAF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Каспичан</w:t>
            </w:r>
          </w:p>
        </w:tc>
      </w:tr>
      <w:tr w:rsidR="006B0DAF" w:rsidRPr="006B0DAF" w:rsidTr="00414ED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6B0DAF" w:rsidRPr="006B0DAF" w:rsidRDefault="006B0DAF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271936590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0DAF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B0DAF" w:rsidRPr="006B0DAF" w:rsidRDefault="006B0DAF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Каспичан</w:t>
            </w:r>
          </w:p>
        </w:tc>
      </w:tr>
      <w:tr w:rsidR="006B0DAF" w:rsidRPr="006B0DAF" w:rsidTr="00414ED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6B0DAF" w:rsidRPr="006B0DAF" w:rsidRDefault="006B0DAF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271912838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B0DAF" w:rsidRPr="006B0DAF" w:rsidRDefault="006B0DAF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Върбяне</w:t>
            </w:r>
          </w:p>
        </w:tc>
      </w:tr>
      <w:tr w:rsidR="00414ED6" w:rsidRPr="006B0DAF" w:rsidTr="00414ED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271931084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Златна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</w:t>
            </w: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414ED6" w:rsidRPr="006B0DAF" w:rsidTr="00414ED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271947319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Марково</w:t>
            </w:r>
          </w:p>
        </w:tc>
      </w:tr>
      <w:tr w:rsidR="00414ED6" w:rsidRPr="006B0DAF" w:rsidTr="00414ED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271938804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Косово</w:t>
            </w:r>
          </w:p>
        </w:tc>
      </w:tr>
      <w:tr w:rsidR="00414ED6" w:rsidRPr="006B0DAF" w:rsidTr="00414ED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271941109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Кюлевча</w:t>
            </w:r>
          </w:p>
        </w:tc>
      </w:tr>
      <w:tr w:rsidR="00414ED6" w:rsidRPr="006B0DAF" w:rsidTr="00414ED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271948773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Могила</w:t>
            </w:r>
          </w:p>
        </w:tc>
      </w:tr>
      <w:tr w:rsidR="00414ED6" w:rsidRPr="006B0DAF" w:rsidTr="00414ED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271956770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град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14ED6" w:rsidRPr="006B0DAF" w:rsidRDefault="00414ED6" w:rsidP="00414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B0DA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Плиска</w:t>
            </w:r>
          </w:p>
        </w:tc>
      </w:tr>
    </w:tbl>
    <w:p w:rsidR="006B0DAF" w:rsidRDefault="006B0DAF" w:rsidP="006B0D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DAF" w:rsidRDefault="006B0DAF" w:rsidP="006B0D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DAF" w:rsidRDefault="006B0DAF" w:rsidP="006B0D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DAF" w:rsidRDefault="006B0DAF" w:rsidP="006B0D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DAF" w:rsidRDefault="006B0DAF" w:rsidP="007B5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DAF" w:rsidRDefault="006B0DAF" w:rsidP="007B5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DAF" w:rsidRDefault="006B0DAF" w:rsidP="007B5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DAF" w:rsidRDefault="006B0DAF" w:rsidP="007B5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12C" w:rsidRPr="007B5EB0" w:rsidRDefault="00CF012C" w:rsidP="007B5E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B0DAF">
        <w:rPr>
          <w:rFonts w:ascii="Times New Roman" w:eastAsia="Times New Roman" w:hAnsi="Times New Roman" w:cs="Times New Roman"/>
          <w:sz w:val="24"/>
          <w:szCs w:val="24"/>
        </w:rPr>
        <w:t>Екземпляр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решението да се изпрати на кмета на община Каспичан за сведение.</w:t>
      </w:r>
    </w:p>
    <w:p w:rsidR="007B5EB0" w:rsidRPr="007B5EB0" w:rsidRDefault="007B5EB0" w:rsidP="00CF012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B0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Решението може да се оспорва в тридневен срок от обявяването му пред Централната избирателна комисия.</w:t>
      </w:r>
    </w:p>
    <w:p w:rsidR="00CF012C" w:rsidRDefault="00CF012C" w:rsidP="00CF012C">
      <w:pPr>
        <w:spacing w:after="0" w:line="240" w:lineRule="auto"/>
        <w:ind w:left="576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012C" w:rsidRDefault="00CF012C" w:rsidP="00CF012C">
      <w:pPr>
        <w:spacing w:after="0" w:line="240" w:lineRule="auto"/>
        <w:ind w:left="576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012C" w:rsidRDefault="00CF012C" w:rsidP="00CF012C">
      <w:pPr>
        <w:spacing w:after="0" w:line="240" w:lineRule="auto"/>
        <w:ind w:left="576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012C" w:rsidRDefault="00CF012C" w:rsidP="00CF012C">
      <w:pPr>
        <w:spacing w:after="0" w:line="240" w:lineRule="auto"/>
        <w:ind w:left="576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012C" w:rsidRDefault="00CF012C" w:rsidP="00CF012C">
      <w:pPr>
        <w:spacing w:after="0" w:line="240" w:lineRule="auto"/>
        <w:ind w:left="576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012C" w:rsidRDefault="00CF012C" w:rsidP="00CF012C">
      <w:pPr>
        <w:spacing w:after="0" w:line="240" w:lineRule="auto"/>
        <w:ind w:left="576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012C" w:rsidRDefault="00CF012C" w:rsidP="00CF012C">
      <w:pPr>
        <w:spacing w:after="0" w:line="240" w:lineRule="auto"/>
        <w:ind w:left="576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Председател:</w:t>
      </w:r>
    </w:p>
    <w:p w:rsidR="00CF012C" w:rsidRDefault="00CF012C" w:rsidP="00CF012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CF012C" w:rsidRDefault="00CF012C" w:rsidP="00CF012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/Диана Илиева/</w:t>
      </w:r>
    </w:p>
    <w:p w:rsidR="00CF012C" w:rsidRDefault="00CF012C" w:rsidP="00CF012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6C16FC" w:rsidRDefault="006C16FC" w:rsidP="00CF012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012C" w:rsidRDefault="00CF012C" w:rsidP="00CF012C">
      <w:pPr>
        <w:spacing w:after="0" w:line="240" w:lineRule="auto"/>
        <w:ind w:left="6468" w:firstLine="1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Секретар:</w:t>
      </w:r>
    </w:p>
    <w:p w:rsidR="00CF012C" w:rsidRDefault="00CF012C" w:rsidP="00CF012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Борко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Иванов/</w:t>
      </w:r>
    </w:p>
    <w:p w:rsidR="00CF012C" w:rsidRDefault="00CF012C" w:rsidP="007B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12C" w:rsidRDefault="00CF012C" w:rsidP="007B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12C" w:rsidRPr="003C2D30" w:rsidRDefault="007B5EB0" w:rsidP="00CF012C">
      <w:pPr>
        <w:spacing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7B5EB0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CF012C" w:rsidRPr="00CF012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CF012C" w:rsidRPr="003C2D3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Публикувано на</w:t>
      </w:r>
      <w:r w:rsidR="00CF012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09</w:t>
      </w:r>
      <w:r w:rsidR="00CF012C" w:rsidRPr="003C2D3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.09.2015 г. в 1</w:t>
      </w:r>
      <w:r w:rsidR="00CF012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8</w:t>
      </w:r>
      <w:r w:rsidR="00CF012C" w:rsidRPr="003C2D3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:</w:t>
      </w:r>
      <w:r w:rsidR="00CF012C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00</w:t>
      </w:r>
      <w:r w:rsidR="00CF012C" w:rsidRPr="003C2D3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ч.</w:t>
      </w:r>
    </w:p>
    <w:p w:rsidR="007B5EB0" w:rsidRPr="007B5EB0" w:rsidRDefault="007B5EB0" w:rsidP="007B5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5EB0" w:rsidRDefault="007B5EB0" w:rsidP="003C2D30">
      <w:pPr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</w:pPr>
    </w:p>
    <w:p w:rsidR="007B5EB0" w:rsidRDefault="007B5EB0" w:rsidP="003C2D30">
      <w:pPr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</w:pPr>
    </w:p>
    <w:p w:rsidR="007B5EB0" w:rsidRDefault="007B5EB0" w:rsidP="003C2D30">
      <w:pPr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</w:pPr>
    </w:p>
    <w:p w:rsidR="002B7B57" w:rsidRDefault="003C2D30" w:rsidP="003C2D3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CF012C" w:rsidRPr="003C2D30" w:rsidRDefault="00CF012C">
      <w:pPr>
        <w:spacing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sectPr w:rsidR="00CF012C" w:rsidRPr="003C2D30" w:rsidSect="007B5EB0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DAF" w:rsidRDefault="006B0DAF" w:rsidP="00097A41">
      <w:pPr>
        <w:spacing w:after="0" w:line="240" w:lineRule="auto"/>
      </w:pPr>
      <w:r>
        <w:separator/>
      </w:r>
    </w:p>
  </w:endnote>
  <w:endnote w:type="continuationSeparator" w:id="1">
    <w:p w:rsidR="006B0DAF" w:rsidRDefault="006B0DAF" w:rsidP="0009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DAF" w:rsidRDefault="006B0DAF" w:rsidP="00097A41">
      <w:pPr>
        <w:spacing w:after="0" w:line="240" w:lineRule="auto"/>
      </w:pPr>
      <w:r>
        <w:separator/>
      </w:r>
    </w:p>
  </w:footnote>
  <w:footnote w:type="continuationSeparator" w:id="1">
    <w:p w:rsidR="006B0DAF" w:rsidRDefault="006B0DAF" w:rsidP="0009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0D7F"/>
    <w:multiLevelType w:val="hybridMultilevel"/>
    <w:tmpl w:val="DD7EAE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47F47"/>
    <w:multiLevelType w:val="hybridMultilevel"/>
    <w:tmpl w:val="801E67DE"/>
    <w:lvl w:ilvl="0" w:tplc="68867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5E73"/>
    <w:rsid w:val="00010ABE"/>
    <w:rsid w:val="00097A41"/>
    <w:rsid w:val="001D73E6"/>
    <w:rsid w:val="001F37BA"/>
    <w:rsid w:val="001F650E"/>
    <w:rsid w:val="002A72B3"/>
    <w:rsid w:val="002B7B57"/>
    <w:rsid w:val="003C2D30"/>
    <w:rsid w:val="003C51B8"/>
    <w:rsid w:val="003E77AA"/>
    <w:rsid w:val="00414ED6"/>
    <w:rsid w:val="00457DD9"/>
    <w:rsid w:val="00481B88"/>
    <w:rsid w:val="00515E73"/>
    <w:rsid w:val="005458C0"/>
    <w:rsid w:val="00623AB7"/>
    <w:rsid w:val="006B0DAF"/>
    <w:rsid w:val="006C16FC"/>
    <w:rsid w:val="006F2925"/>
    <w:rsid w:val="00727AC4"/>
    <w:rsid w:val="00731C13"/>
    <w:rsid w:val="007B5EB0"/>
    <w:rsid w:val="0081326D"/>
    <w:rsid w:val="008A7B69"/>
    <w:rsid w:val="008D5971"/>
    <w:rsid w:val="008D71B1"/>
    <w:rsid w:val="00954107"/>
    <w:rsid w:val="009904BD"/>
    <w:rsid w:val="009B7D5B"/>
    <w:rsid w:val="009D55A8"/>
    <w:rsid w:val="00B27D5F"/>
    <w:rsid w:val="00BB6FE4"/>
    <w:rsid w:val="00C274CC"/>
    <w:rsid w:val="00C442B4"/>
    <w:rsid w:val="00C46646"/>
    <w:rsid w:val="00C50A78"/>
    <w:rsid w:val="00C639B1"/>
    <w:rsid w:val="00C6795A"/>
    <w:rsid w:val="00C77E8A"/>
    <w:rsid w:val="00CE6CE6"/>
    <w:rsid w:val="00CF012C"/>
    <w:rsid w:val="00D1226F"/>
    <w:rsid w:val="00D34857"/>
    <w:rsid w:val="00DC4B05"/>
    <w:rsid w:val="00DF6779"/>
    <w:rsid w:val="00E068F1"/>
    <w:rsid w:val="00E14936"/>
    <w:rsid w:val="00E22064"/>
    <w:rsid w:val="00E67270"/>
    <w:rsid w:val="00E728BC"/>
    <w:rsid w:val="00EA20A4"/>
    <w:rsid w:val="00F04264"/>
    <w:rsid w:val="00F437FA"/>
    <w:rsid w:val="00F9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7B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A41"/>
  </w:style>
  <w:style w:type="paragraph" w:styleId="a6">
    <w:name w:val="footer"/>
    <w:basedOn w:val="a"/>
    <w:link w:val="a7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A41"/>
  </w:style>
  <w:style w:type="paragraph" w:customStyle="1" w:styleId="resh-title">
    <w:name w:val="resh-title"/>
    <w:basedOn w:val="a"/>
    <w:rsid w:val="007B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B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7B5E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7B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A41"/>
  </w:style>
  <w:style w:type="paragraph" w:styleId="a6">
    <w:name w:val="footer"/>
    <w:basedOn w:val="a"/>
    <w:link w:val="a7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 Hristo Botev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oik2</cp:lastModifiedBy>
  <cp:revision>4</cp:revision>
  <cp:lastPrinted>2015-09-09T09:51:00Z</cp:lastPrinted>
  <dcterms:created xsi:type="dcterms:W3CDTF">2015-09-09T09:48:00Z</dcterms:created>
  <dcterms:modified xsi:type="dcterms:W3CDTF">2015-09-09T13:56:00Z</dcterms:modified>
</cp:coreProperties>
</file>