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2A" w:rsidRPr="00E4142A" w:rsidRDefault="00E4142A" w:rsidP="00E4142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E4142A">
        <w:rPr>
          <w:rFonts w:ascii="Times New Roman" w:eastAsia="Times New Roman" w:hAnsi="Times New Roman" w:cs="Times New Roman"/>
          <w:kern w:val="0"/>
          <w:sz w:val="36"/>
          <w:szCs w:val="36"/>
        </w:rPr>
        <w:t>ОБЩИНСКА ИЗБИРАТЕЛНА КОМИСИЯ</w:t>
      </w:r>
    </w:p>
    <w:p w:rsidR="00E4142A" w:rsidRPr="00E4142A" w:rsidRDefault="00E4142A" w:rsidP="00E4142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E4142A">
        <w:rPr>
          <w:rFonts w:ascii="Times New Roman" w:eastAsia="Times New Roman" w:hAnsi="Times New Roman" w:cs="Times New Roman"/>
          <w:kern w:val="0"/>
          <w:sz w:val="36"/>
          <w:szCs w:val="36"/>
        </w:rPr>
        <w:t>ОБЩИНА КАСПИЧАН</w:t>
      </w:r>
    </w:p>
    <w:p w:rsidR="00E4142A" w:rsidRPr="00E4142A" w:rsidRDefault="00E4142A" w:rsidP="00E4142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E4142A">
        <w:rPr>
          <w:rFonts w:ascii="Times New Roman" w:eastAsia="Times New Roman" w:hAnsi="Times New Roman" w:cs="Times New Roman"/>
          <w:kern w:val="0"/>
          <w:sz w:val="36"/>
          <w:szCs w:val="36"/>
        </w:rPr>
        <w:t>ОБЛАСТ ШУМЕН</w:t>
      </w:r>
    </w:p>
    <w:p w:rsidR="00E4142A" w:rsidRPr="00E4142A" w:rsidRDefault="00E4142A" w:rsidP="00E4142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11429</wp:posOffset>
                </wp:positionV>
                <wp:extent cx="5829300" cy="0"/>
                <wp:effectExtent l="0" t="38100" r="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.9pt" to="46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A9&#10;Fm711gAAAAUBAAAPAAAAZHJzL2Rvd25yZXYueG1sTI/LTsMwEEX3SPyDNUjsqJMgIQhxKoTUFRto&#10;+ICpPcRR/UhjJ03/noENLM/c0Z0zzXb1Tiw0pSEGBeWmAEFBRzOEXsFnt7t7BJEyBoMuBlJwoQTb&#10;9vqqwdrEc/igZZ97wSUh1ajA5jzWUiZtyWPaxJECZ19x8pgZp16aCc9c7p2siuJBehwCX7A40qsl&#10;fdzPXoF+u5Sd3c249Bqr2L2f3DGflLq9WV+eQWRa898y/OizOrTsdIhzMEk4Bff8SeYx+3P6VJXM&#10;h1+WbSP/27ffAAAA//8DAFBLAQItABQABgAIAAAAIQC2gziS/gAAAOEBAAATAAAAAAAAAAAAAAAA&#10;AAAAAABbQ29udGVudF9UeXBlc10ueG1sUEsBAi0AFAAGAAgAAAAhADj9If/WAAAAlAEAAAsAAAAA&#10;AAAAAAAAAAAALwEAAF9yZWxzLy5yZWxzUEsBAi0AFAAGAAgAAAAhAFeqliVEAgAATwQAAA4AAAAA&#10;AAAAAAAAAAAALgIAAGRycy9lMm9Eb2MueG1sUEsBAi0AFAAGAAgAAAAhAD0WbvXWAAAABQEAAA8A&#10;AAAAAAAAAAAAAAAAngQAAGRycy9kb3ducmV2LnhtbFBLBQYAAAAABAAEAPMAAAChBQAAAAA=&#10;" strokeweight="6pt">
                <v:stroke linestyle="thickBetweenThin"/>
              </v:line>
            </w:pict>
          </mc:Fallback>
        </mc:AlternateContent>
      </w:r>
    </w:p>
    <w:p w:rsidR="00E4142A" w:rsidRPr="00E4142A" w:rsidRDefault="00E4142A" w:rsidP="00E4142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e-mail:oik2719@cik.bg; </w:t>
      </w:r>
      <w:proofErr w:type="spellStart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гр.Каспичан</w:t>
      </w:r>
      <w:proofErr w:type="spellEnd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ул</w:t>
      </w:r>
      <w:proofErr w:type="spellEnd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.</w:t>
      </w:r>
      <w:proofErr w:type="gramEnd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Мадарски</w:t>
      </w:r>
      <w:proofErr w:type="spellEnd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 </w:t>
      </w:r>
      <w:r w:rsidRPr="00E4142A">
        <w:rPr>
          <w:rFonts w:ascii="Times New Roman" w:eastAsia="Times New Roman" w:hAnsi="Times New Roman" w:cs="Times New Roman"/>
          <w:kern w:val="0"/>
          <w:sz w:val="24"/>
          <w:szCs w:val="24"/>
        </w:rPr>
        <w:t>к</w:t>
      </w:r>
      <w:proofErr w:type="spellStart"/>
      <w:r w:rsidRPr="00E4142A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онник</w:t>
      </w:r>
      <w:proofErr w:type="spellEnd"/>
      <w:r w:rsidRPr="00E4142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91, Заседателна зала</w:t>
      </w:r>
    </w:p>
    <w:p w:rsidR="00E4142A" w:rsidRDefault="00E4142A" w:rsidP="00213BD8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13BD8" w:rsidRPr="00E4142A" w:rsidRDefault="00213BD8" w:rsidP="00E4142A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="002D71CC"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B30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6F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80</w:t>
      </w:r>
      <w:r w:rsidR="002D71CC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="002D71CC" w:rsidRPr="00213BD8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</w:p>
    <w:p w:rsidR="00EB7A41" w:rsidRPr="00213BD8" w:rsidRDefault="00213BD8" w:rsidP="00213BD8">
      <w:pPr>
        <w:pStyle w:val="Standard"/>
        <w:spacing w:before="28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E42BE5" w:rsidRPr="00213B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9793C" w:rsidRPr="00213BD8">
        <w:rPr>
          <w:rFonts w:ascii="Times New Roman" w:eastAsia="Times New Roman" w:hAnsi="Times New Roman" w:cs="Times New Roman"/>
          <w:sz w:val="28"/>
          <w:szCs w:val="28"/>
        </w:rPr>
        <w:t xml:space="preserve">град Каспичан, </w:t>
      </w:r>
      <w:r w:rsidR="007A1626">
        <w:rPr>
          <w:rFonts w:ascii="Times New Roman" w:eastAsia="Times New Roman" w:hAnsi="Times New Roman" w:cs="Times New Roman"/>
          <w:sz w:val="28"/>
          <w:szCs w:val="28"/>
          <w:lang w:val="en-US"/>
        </w:rPr>
        <w:t>02</w:t>
      </w:r>
      <w:r w:rsidR="007A162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A162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E42BE5" w:rsidRPr="00213BD8">
        <w:rPr>
          <w:rFonts w:ascii="Times New Roman" w:eastAsia="Times New Roman" w:hAnsi="Times New Roman" w:cs="Times New Roman"/>
          <w:sz w:val="28"/>
          <w:szCs w:val="28"/>
        </w:rPr>
        <w:t>.2019 година</w:t>
      </w:r>
    </w:p>
    <w:p w:rsidR="00EB7A41" w:rsidRPr="00213BD8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0F4D" w:rsidRPr="00096152" w:rsidRDefault="00213BD8" w:rsidP="00790F4D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9615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Относно</w:t>
      </w:r>
      <w:r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: 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Определяне на член от ОИК с които да подписва  с подписа си р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шения и протоколи на ОИК, поради отсъствие на секретаря от днешното з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седание.</w:t>
      </w:r>
    </w:p>
    <w:p w:rsidR="008768CF" w:rsidRPr="00790F4D" w:rsidRDefault="008D490C" w:rsidP="00213BD8">
      <w:pPr>
        <w:widowControl/>
        <w:shd w:val="clear" w:color="auto" w:fill="FFFFFF"/>
        <w:suppressAutoHyphens w:val="0"/>
        <w:autoSpaceDN/>
        <w:spacing w:after="150" w:line="300" w:lineRule="atLeast"/>
        <w:ind w:left="720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 основание </w:t>
      </w:r>
      <w:r w:rsidR="00790F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>чл. 87,</w:t>
      </w:r>
      <w:r w:rsidR="00790F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ал. 1,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00C0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т.1, </w:t>
      </w:r>
      <w:r w:rsidR="00790F4D">
        <w:rPr>
          <w:rFonts w:ascii="Times New Roman" w:eastAsia="Times New Roman" w:hAnsi="Times New Roman" w:cs="Times New Roman"/>
          <w:kern w:val="0"/>
          <w:sz w:val="28"/>
          <w:szCs w:val="28"/>
        </w:rPr>
        <w:t>във връзка с чл. 85, ал. 9</w:t>
      </w:r>
      <w:r w:rsidR="00500C05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="00500C0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ИК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ОИК </w:t>
      </w:r>
      <w:r w:rsidR="00213BD8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>–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768CF" w:rsidRPr="00790F4D">
        <w:rPr>
          <w:rFonts w:ascii="Times New Roman" w:eastAsia="Times New Roman" w:hAnsi="Times New Roman" w:cs="Times New Roman"/>
          <w:kern w:val="0"/>
          <w:sz w:val="28"/>
          <w:szCs w:val="28"/>
        </w:rPr>
        <w:t>Каспичан</w:t>
      </w:r>
    </w:p>
    <w:p w:rsidR="00213BD8" w:rsidRPr="00790F4D" w:rsidRDefault="008234EE" w:rsidP="00213BD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0F4D">
        <w:rPr>
          <w:rFonts w:ascii="Times New Roman" w:hAnsi="Times New Roman" w:cs="Times New Roman"/>
          <w:b/>
          <w:color w:val="333333"/>
          <w:sz w:val="28"/>
          <w:szCs w:val="28"/>
        </w:rPr>
        <w:t>Р Е Ш И :</w:t>
      </w:r>
    </w:p>
    <w:p w:rsidR="00213BD8" w:rsidRPr="00FF011B" w:rsidRDefault="00790F4D" w:rsidP="00FF011B">
      <w:pPr>
        <w:spacing w:after="0" w:line="240" w:lineRule="auto"/>
        <w:ind w:firstLine="23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11B">
        <w:rPr>
          <w:rFonts w:ascii="Times New Roman" w:hAnsi="Times New Roman" w:cs="Times New Roman"/>
          <w:sz w:val="28"/>
          <w:szCs w:val="28"/>
        </w:rPr>
        <w:t>Поради отсъствие на</w:t>
      </w:r>
      <w:r w:rsidR="00213BD8" w:rsidRPr="00FF011B">
        <w:rPr>
          <w:rFonts w:ascii="Times New Roman" w:hAnsi="Times New Roman" w:cs="Times New Roman"/>
          <w:sz w:val="28"/>
          <w:szCs w:val="28"/>
        </w:rPr>
        <w:t xml:space="preserve"> секретаря, решенията, протоколите и удостоверенията</w:t>
      </w:r>
      <w:r w:rsidRPr="00FF011B">
        <w:rPr>
          <w:rFonts w:ascii="Times New Roman" w:hAnsi="Times New Roman" w:cs="Times New Roman"/>
          <w:sz w:val="28"/>
          <w:szCs w:val="28"/>
        </w:rPr>
        <w:t xml:space="preserve"> на ОИК Каспичан</w:t>
      </w:r>
      <w:r w:rsidR="00213BD8" w:rsidRPr="00FF011B">
        <w:rPr>
          <w:rFonts w:ascii="Times New Roman" w:hAnsi="Times New Roman" w:cs="Times New Roman"/>
          <w:sz w:val="28"/>
          <w:szCs w:val="28"/>
        </w:rPr>
        <w:t xml:space="preserve"> се подписват от </w:t>
      </w:r>
      <w:r w:rsidRPr="00FF011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13BD8" w:rsidRPr="00FF011B">
        <w:rPr>
          <w:rFonts w:ascii="Times New Roman" w:hAnsi="Times New Roman" w:cs="Times New Roman"/>
          <w:sz w:val="28"/>
          <w:szCs w:val="28"/>
        </w:rPr>
        <w:t xml:space="preserve"> и от</w:t>
      </w:r>
      <w:r w:rsidR="007A1626" w:rsidRPr="00FF011B">
        <w:rPr>
          <w:rFonts w:ascii="Times New Roman" w:hAnsi="Times New Roman" w:cs="Times New Roman"/>
          <w:sz w:val="28"/>
          <w:szCs w:val="28"/>
        </w:rPr>
        <w:t xml:space="preserve"> член </w:t>
      </w:r>
      <w:r w:rsidR="007F6E1C" w:rsidRPr="00FF011B">
        <w:rPr>
          <w:rFonts w:ascii="Times New Roman" w:hAnsi="Times New Roman" w:cs="Times New Roman"/>
          <w:sz w:val="28"/>
          <w:szCs w:val="28"/>
        </w:rPr>
        <w:t>–</w:t>
      </w:r>
      <w:r w:rsidR="007A1626" w:rsidRPr="00FF011B">
        <w:rPr>
          <w:rFonts w:ascii="Times New Roman" w:hAnsi="Times New Roman" w:cs="Times New Roman"/>
          <w:sz w:val="28"/>
          <w:szCs w:val="28"/>
        </w:rPr>
        <w:t xml:space="preserve"> Райна Ангелова Дочева</w:t>
      </w:r>
      <w:r w:rsidR="00213BD8" w:rsidRPr="00FF0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BD8" w:rsidRPr="00790F4D" w:rsidRDefault="00213BD8" w:rsidP="00213BD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F4D" w:rsidRPr="00790F4D" w:rsidRDefault="00790F4D" w:rsidP="00790F4D">
      <w:pPr>
        <w:widowControl/>
        <w:suppressAutoHyphens w:val="0"/>
        <w:autoSpaceDN/>
        <w:spacing w:after="0" w:line="240" w:lineRule="auto"/>
        <w:ind w:firstLine="231"/>
        <w:jc w:val="both"/>
        <w:textAlignment w:val="auto"/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val="en-US"/>
        </w:rPr>
      </w:pPr>
      <w:r w:rsidRPr="00790F4D"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90F4D" w:rsidRPr="00790F4D" w:rsidRDefault="00790F4D" w:rsidP="00790F4D">
      <w:pPr>
        <w:widowControl/>
        <w:suppressAutoHyphens w:val="0"/>
        <w:autoSpaceDN/>
        <w:spacing w:after="0" w:line="240" w:lineRule="auto"/>
        <w:ind w:left="1810" w:right="1045"/>
        <w:jc w:val="both"/>
        <w:textAlignment w:val="auto"/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val="en-US"/>
        </w:rPr>
      </w:pPr>
    </w:p>
    <w:p w:rsidR="00790F4D" w:rsidRPr="00790F4D" w:rsidRDefault="00790F4D" w:rsidP="00790F4D">
      <w:pPr>
        <w:widowControl/>
        <w:suppressAutoHyphens w:val="0"/>
        <w:autoSpaceDN/>
        <w:spacing w:after="0" w:line="240" w:lineRule="auto"/>
        <w:ind w:right="-567" w:firstLine="708"/>
        <w:jc w:val="both"/>
        <w:textAlignment w:val="auto"/>
        <w:rPr>
          <w:rFonts w:ascii="Times New Roman" w:eastAsia="Microsoft Sans Serif" w:hAnsi="Times New Roman" w:cs="Times New Roman"/>
          <w:i/>
          <w:iCs/>
          <w:color w:val="000000"/>
          <w:kern w:val="0"/>
          <w:sz w:val="28"/>
          <w:szCs w:val="28"/>
        </w:rPr>
      </w:pPr>
      <w:r w:rsidRPr="00790F4D">
        <w:rPr>
          <w:rFonts w:ascii="Times New Roman" w:eastAsia="Microsoft Sans Serif" w:hAnsi="Times New Roman" w:cs="Times New Roman"/>
          <w:i/>
          <w:iCs/>
          <w:color w:val="000000"/>
          <w:kern w:val="0"/>
          <w:sz w:val="28"/>
          <w:szCs w:val="28"/>
        </w:rPr>
        <w:t>Решението се изготви  в два екземпляра</w:t>
      </w:r>
    </w:p>
    <w:p w:rsidR="00790F4D" w:rsidRPr="00790F4D" w:rsidRDefault="00790F4D" w:rsidP="00790F4D">
      <w:pPr>
        <w:widowControl/>
        <w:suppressAutoHyphens w:val="0"/>
        <w:autoSpaceDN/>
        <w:spacing w:after="0" w:line="240" w:lineRule="auto"/>
        <w:ind w:right="-567" w:firstLine="708"/>
        <w:jc w:val="both"/>
        <w:textAlignment w:val="auto"/>
        <w:rPr>
          <w:rFonts w:ascii="Times New Roman" w:eastAsia="Microsoft Sans Serif" w:hAnsi="Times New Roman" w:cs="Times New Roman"/>
          <w:i/>
          <w:iCs/>
          <w:color w:val="000000"/>
          <w:kern w:val="0"/>
          <w:sz w:val="28"/>
          <w:szCs w:val="28"/>
          <w:lang w:val="en-US"/>
        </w:rPr>
      </w:pPr>
      <w:r w:rsidRPr="00790F4D">
        <w:rPr>
          <w:rFonts w:ascii="Times New Roman" w:eastAsia="Microsoft Sans Serif" w:hAnsi="Times New Roman" w:cs="Times New Roman"/>
          <w:i/>
          <w:iCs/>
          <w:color w:val="000000"/>
          <w:kern w:val="0"/>
          <w:sz w:val="28"/>
          <w:szCs w:val="28"/>
        </w:rPr>
        <w:t>Подписали ОИК</w:t>
      </w:r>
    </w:p>
    <w:p w:rsidR="00213BD8" w:rsidRPr="00790F4D" w:rsidRDefault="00213BD8" w:rsidP="00213BD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A41" w:rsidRPr="00790F4D" w:rsidRDefault="00E42BE5" w:rsidP="007A1626">
      <w:pPr>
        <w:pStyle w:val="Standard"/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Председател:</w:t>
      </w:r>
    </w:p>
    <w:p w:rsidR="00EB7A41" w:rsidRPr="00790F4D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BD8"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BD8"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790F4D"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Диана Илиева</w:t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213BD8" w:rsidRPr="00790F4D" w:rsidRDefault="00213BD8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3BD8" w:rsidRPr="00790F4D" w:rsidRDefault="00213BD8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A41" w:rsidRPr="00790F4D" w:rsidRDefault="00213BD8" w:rsidP="00213BD8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64CD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ЧЛЕН:</w:t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bookmarkStart w:id="0" w:name="_GoBack"/>
      <w:bookmarkEnd w:id="0"/>
    </w:p>
    <w:p w:rsidR="00890719" w:rsidRPr="00790F4D" w:rsidRDefault="00E42BE5" w:rsidP="00213BD8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7A1626">
        <w:rPr>
          <w:rFonts w:ascii="Times New Roman" w:eastAsia="Calibri" w:hAnsi="Times New Roman" w:cs="Times New Roman"/>
          <w:sz w:val="28"/>
          <w:szCs w:val="28"/>
          <w:lang w:eastAsia="en-US"/>
        </w:rPr>
        <w:t>Райна Дочева</w:t>
      </w:r>
      <w:r w:rsidR="007A1626"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890719" w:rsidRPr="00790F4D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A41" w:rsidRDefault="00E42BE5" w:rsidP="0060587E">
      <w:pPr>
        <w:pStyle w:val="Standard"/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13BD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F62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Публикувано на </w:t>
      </w:r>
      <w:r w:rsidR="007A162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02</w:t>
      </w:r>
      <w:r w:rsidRPr="00213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7A162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11</w:t>
      </w:r>
      <w:r w:rsidR="003F62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.2019 г. в </w:t>
      </w:r>
      <w:r w:rsidR="007A1626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1</w:t>
      </w:r>
      <w:r w:rsidR="007A162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</w:t>
      </w:r>
      <w:r w:rsidRPr="00213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="003F62D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30</w:t>
      </w:r>
      <w:r w:rsidRPr="00213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ч.</w:t>
      </w:r>
    </w:p>
    <w:p w:rsidR="00EB7A41" w:rsidRPr="00213BD8" w:rsidRDefault="0060587E" w:rsidP="00FF011B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60587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sectPr w:rsidR="00EB7A41" w:rsidRPr="00213BD8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28" w:rsidRDefault="00472428">
      <w:pPr>
        <w:spacing w:after="0" w:line="240" w:lineRule="auto"/>
      </w:pPr>
      <w:r>
        <w:separator/>
      </w:r>
    </w:p>
  </w:endnote>
  <w:endnote w:type="continuationSeparator" w:id="0">
    <w:p w:rsidR="00472428" w:rsidRDefault="0047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28" w:rsidRDefault="004724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2428" w:rsidRDefault="0047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2127CA"/>
    <w:multiLevelType w:val="hybridMultilevel"/>
    <w:tmpl w:val="D3EC8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4C7913B5"/>
    <w:multiLevelType w:val="hybridMultilevel"/>
    <w:tmpl w:val="13B0B146"/>
    <w:lvl w:ilvl="0" w:tplc="73D06CEC">
      <w:start w:val="1"/>
      <w:numFmt w:val="decimal"/>
      <w:lvlText w:val="%1."/>
      <w:lvlJc w:val="left"/>
      <w:pPr>
        <w:ind w:left="1515" w:hanging="360"/>
      </w:pPr>
      <w:rPr>
        <w:rFonts w:ascii="Helvetica Neue" w:eastAsia="Times New Roman" w:hAnsi="Helvetica Neue" w:cs="Times New Roman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F7040A6"/>
    <w:multiLevelType w:val="multilevel"/>
    <w:tmpl w:val="A80E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208F4"/>
    <w:rsid w:val="000567C6"/>
    <w:rsid w:val="00096152"/>
    <w:rsid w:val="00100554"/>
    <w:rsid w:val="0012530F"/>
    <w:rsid w:val="00164CD1"/>
    <w:rsid w:val="001A3AA2"/>
    <w:rsid w:val="001C3456"/>
    <w:rsid w:val="001E4144"/>
    <w:rsid w:val="00213BD8"/>
    <w:rsid w:val="0021710D"/>
    <w:rsid w:val="00274BFF"/>
    <w:rsid w:val="002D71CC"/>
    <w:rsid w:val="003406C3"/>
    <w:rsid w:val="003661D7"/>
    <w:rsid w:val="00367299"/>
    <w:rsid w:val="003F62D1"/>
    <w:rsid w:val="003F77AD"/>
    <w:rsid w:val="0043428C"/>
    <w:rsid w:val="00462DDB"/>
    <w:rsid w:val="00472428"/>
    <w:rsid w:val="00495FB9"/>
    <w:rsid w:val="004E687C"/>
    <w:rsid w:val="004E6E7A"/>
    <w:rsid w:val="004F7D0D"/>
    <w:rsid w:val="00500C05"/>
    <w:rsid w:val="0060587E"/>
    <w:rsid w:val="00697DD4"/>
    <w:rsid w:val="00790F4D"/>
    <w:rsid w:val="007A1626"/>
    <w:rsid w:val="007B307D"/>
    <w:rsid w:val="007F6E1C"/>
    <w:rsid w:val="008121C6"/>
    <w:rsid w:val="008234EE"/>
    <w:rsid w:val="008768CF"/>
    <w:rsid w:val="00880440"/>
    <w:rsid w:val="00890719"/>
    <w:rsid w:val="008D490C"/>
    <w:rsid w:val="00977996"/>
    <w:rsid w:val="00A733A5"/>
    <w:rsid w:val="00A9793C"/>
    <w:rsid w:val="00AD098A"/>
    <w:rsid w:val="00B2066B"/>
    <w:rsid w:val="00B33148"/>
    <w:rsid w:val="00C15604"/>
    <w:rsid w:val="00C45D13"/>
    <w:rsid w:val="00C51897"/>
    <w:rsid w:val="00C5364B"/>
    <w:rsid w:val="00D046B4"/>
    <w:rsid w:val="00D11B56"/>
    <w:rsid w:val="00D14815"/>
    <w:rsid w:val="00D325CD"/>
    <w:rsid w:val="00E3364D"/>
    <w:rsid w:val="00E4142A"/>
    <w:rsid w:val="00E42BE5"/>
    <w:rsid w:val="00E46F79"/>
    <w:rsid w:val="00E71A17"/>
    <w:rsid w:val="00EA29D3"/>
    <w:rsid w:val="00EB7A41"/>
    <w:rsid w:val="00EE4702"/>
    <w:rsid w:val="00F7192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8D4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8D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9B1F-FF88-40B5-9E07-85BDC89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7</cp:revision>
  <cp:lastPrinted>2019-10-25T13:06:00Z</cp:lastPrinted>
  <dcterms:created xsi:type="dcterms:W3CDTF">2019-11-02T13:16:00Z</dcterms:created>
  <dcterms:modified xsi:type="dcterms:W3CDTF">2019-11-02T14:36:00Z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