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C9" w:rsidRPr="00C274CC" w:rsidRDefault="000934C9" w:rsidP="000934C9">
      <w:pPr>
        <w:ind w:left="708" w:firstLine="708"/>
        <w:rPr>
          <w:sz w:val="36"/>
          <w:szCs w:val="36"/>
        </w:rPr>
      </w:pPr>
      <w:r w:rsidRPr="00C274CC">
        <w:rPr>
          <w:sz w:val="36"/>
          <w:szCs w:val="36"/>
        </w:rPr>
        <w:t>ОБЩИНСКА ИЗБИРАТЕЛНА КОМИСИЯ</w:t>
      </w:r>
    </w:p>
    <w:p w:rsidR="000934C9" w:rsidRPr="00C274CC" w:rsidRDefault="000934C9" w:rsidP="000934C9">
      <w:pPr>
        <w:jc w:val="center"/>
        <w:rPr>
          <w:sz w:val="36"/>
          <w:szCs w:val="36"/>
        </w:rPr>
      </w:pPr>
      <w:r w:rsidRPr="00C274CC">
        <w:rPr>
          <w:sz w:val="36"/>
          <w:szCs w:val="36"/>
        </w:rPr>
        <w:t>ОБЩИНА КАСПИЧАН</w:t>
      </w:r>
    </w:p>
    <w:p w:rsidR="000934C9" w:rsidRPr="00C274CC" w:rsidRDefault="000934C9" w:rsidP="000934C9">
      <w:pPr>
        <w:jc w:val="center"/>
        <w:rPr>
          <w:sz w:val="36"/>
          <w:szCs w:val="36"/>
        </w:rPr>
      </w:pPr>
      <w:r w:rsidRPr="00C274CC">
        <w:rPr>
          <w:sz w:val="36"/>
          <w:szCs w:val="36"/>
        </w:rPr>
        <w:t>ОБЛАСТ ШУМЕН</w:t>
      </w:r>
    </w:p>
    <w:p w:rsidR="000934C9" w:rsidRPr="00C274CC" w:rsidRDefault="000934C9" w:rsidP="000934C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56CB84" wp14:editId="64CA86DB">
                <wp:simplePos x="0" y="0"/>
                <wp:positionH relativeFrom="column">
                  <wp:posOffset>19050</wp:posOffset>
                </wp:positionH>
                <wp:positionV relativeFrom="paragraph">
                  <wp:posOffset>11429</wp:posOffset>
                </wp:positionV>
                <wp:extent cx="5829300" cy="0"/>
                <wp:effectExtent l="0" t="38100" r="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.9pt" to="46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" strokeweight="6pt">
                <v:stroke linestyle="thickBetweenThin"/>
              </v:line>
            </w:pict>
          </mc:Fallback>
        </mc:AlternateContent>
      </w:r>
    </w:p>
    <w:p w:rsidR="000934C9" w:rsidRPr="00C44796" w:rsidRDefault="000934C9" w:rsidP="000934C9">
      <w:pPr>
        <w:jc w:val="center"/>
      </w:pPr>
      <w:proofErr w:type="gramStart"/>
      <w:r w:rsidRPr="00C274CC">
        <w:rPr>
          <w:lang w:val="en-US"/>
        </w:rPr>
        <w:t>e-mail:</w:t>
      </w:r>
      <w:r>
        <w:rPr>
          <w:lang w:val="en-US"/>
        </w:rPr>
        <w:t xml:space="preserve">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0934C9" w:rsidRDefault="000934C9" w:rsidP="000934C9">
      <w:pPr>
        <w:rPr>
          <w:sz w:val="44"/>
          <w:szCs w:val="44"/>
        </w:rPr>
      </w:pPr>
    </w:p>
    <w:p w:rsidR="000934C9" w:rsidRDefault="000934C9" w:rsidP="000934C9">
      <w:pPr>
        <w:jc w:val="center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0934C9" w:rsidRDefault="000934C9" w:rsidP="000934C9">
      <w:pPr>
        <w:jc w:val="center"/>
        <w:rPr>
          <w:sz w:val="28"/>
          <w:szCs w:val="28"/>
        </w:rPr>
      </w:pPr>
      <w:r w:rsidRPr="00DC3BD8">
        <w:rPr>
          <w:sz w:val="28"/>
          <w:szCs w:val="28"/>
        </w:rPr>
        <w:t xml:space="preserve">№ </w:t>
      </w:r>
      <w:r w:rsidR="00036C24">
        <w:rPr>
          <w:sz w:val="28"/>
          <w:szCs w:val="28"/>
        </w:rPr>
        <w:t>96</w:t>
      </w:r>
      <w:r>
        <w:rPr>
          <w:sz w:val="28"/>
          <w:szCs w:val="28"/>
        </w:rPr>
        <w:t>- МИ</w:t>
      </w:r>
    </w:p>
    <w:p w:rsidR="000934C9" w:rsidRDefault="000934C9" w:rsidP="000934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град Каспичан, </w:t>
      </w:r>
      <w:r w:rsidR="00715052"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>.09. 2019 г.</w:t>
      </w:r>
    </w:p>
    <w:p w:rsidR="000934C9" w:rsidRDefault="000934C9" w:rsidP="000934C9">
      <w:pPr>
        <w:rPr>
          <w:sz w:val="28"/>
          <w:szCs w:val="28"/>
        </w:rPr>
      </w:pPr>
    </w:p>
    <w:p w:rsidR="000934C9" w:rsidRPr="0042566A" w:rsidRDefault="000934C9" w:rsidP="00093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ОТНОСНО: </w:t>
      </w:r>
      <w:r w:rsidRPr="0042566A">
        <w:rPr>
          <w:sz w:val="28"/>
          <w:szCs w:val="28"/>
        </w:rPr>
        <w:t xml:space="preserve">Приемане на решение за назначаване на секционните избирателни   комисия СИК/ПСИК на територията на Община Каспичан  за изборите за общински съветници и кметове  на  </w:t>
      </w:r>
      <w:r w:rsidRPr="0042566A">
        <w:rPr>
          <w:sz w:val="28"/>
          <w:szCs w:val="28"/>
          <w:lang w:val="en-US"/>
        </w:rPr>
        <w:t xml:space="preserve"> </w:t>
      </w:r>
      <w:r w:rsidRPr="0042566A">
        <w:rPr>
          <w:sz w:val="28"/>
          <w:szCs w:val="28"/>
        </w:rPr>
        <w:t>2</w:t>
      </w:r>
      <w:r w:rsidR="007564EE">
        <w:rPr>
          <w:sz w:val="28"/>
          <w:szCs w:val="28"/>
          <w:lang w:val="en-US"/>
        </w:rPr>
        <w:t>7</w:t>
      </w:r>
      <w:r w:rsidRPr="0042566A">
        <w:rPr>
          <w:sz w:val="28"/>
          <w:szCs w:val="28"/>
        </w:rPr>
        <w:t xml:space="preserve"> октомври 2019 г., провеждани в  община Каспичан.</w:t>
      </w:r>
    </w:p>
    <w:p w:rsidR="000934C9" w:rsidRPr="0042566A" w:rsidRDefault="000934C9" w:rsidP="000934C9">
      <w:pPr>
        <w:jc w:val="both"/>
        <w:rPr>
          <w:sz w:val="28"/>
          <w:szCs w:val="28"/>
        </w:rPr>
      </w:pPr>
    </w:p>
    <w:p w:rsidR="000934C9" w:rsidRDefault="000934C9" w:rsidP="00093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Общинска избирателна комисия град Каспичан постъпи писмо Изх.№ </w:t>
      </w:r>
      <w:r w:rsidR="00990FDA">
        <w:rPr>
          <w:sz w:val="28"/>
          <w:szCs w:val="28"/>
        </w:rPr>
        <w:t>37-</w:t>
      </w:r>
      <w:r w:rsidR="00990FDA" w:rsidRPr="007564EE">
        <w:rPr>
          <w:sz w:val="28"/>
          <w:szCs w:val="28"/>
        </w:rPr>
        <w:t>00-49</w:t>
      </w:r>
      <w:r w:rsidRPr="007564EE">
        <w:rPr>
          <w:sz w:val="28"/>
          <w:szCs w:val="28"/>
        </w:rPr>
        <w:t>/</w:t>
      </w:r>
      <w:r w:rsidR="00990FDA" w:rsidRPr="007564EE">
        <w:rPr>
          <w:sz w:val="28"/>
          <w:szCs w:val="28"/>
        </w:rPr>
        <w:t>25</w:t>
      </w:r>
      <w:r w:rsidRPr="007564EE">
        <w:rPr>
          <w:sz w:val="28"/>
          <w:szCs w:val="28"/>
        </w:rPr>
        <w:t>.09.2019 г. от кмета на Община Каспичан</w:t>
      </w:r>
      <w:r w:rsidR="00990FDA" w:rsidRPr="007564EE">
        <w:rPr>
          <w:sz w:val="28"/>
          <w:szCs w:val="28"/>
        </w:rPr>
        <w:t>, съдържащо предложение за</w:t>
      </w:r>
      <w:r w:rsidRPr="007564EE">
        <w:rPr>
          <w:sz w:val="28"/>
          <w:szCs w:val="28"/>
        </w:rPr>
        <w:t xml:space="preserve"> състава </w:t>
      </w:r>
      <w:r>
        <w:rPr>
          <w:sz w:val="28"/>
          <w:szCs w:val="28"/>
        </w:rPr>
        <w:t xml:space="preserve">на секционните избирателни комисии </w:t>
      </w:r>
      <w:r w:rsidR="00990FDA">
        <w:rPr>
          <w:sz w:val="28"/>
          <w:szCs w:val="28"/>
        </w:rPr>
        <w:t xml:space="preserve">и подвижната СИК </w:t>
      </w:r>
      <w:r>
        <w:rPr>
          <w:sz w:val="28"/>
          <w:szCs w:val="28"/>
        </w:rPr>
        <w:t xml:space="preserve">на територията на Община Каспичан за изборите за общински съветници и кметове </w:t>
      </w:r>
      <w:r w:rsidR="00990FDA">
        <w:rPr>
          <w:sz w:val="28"/>
          <w:szCs w:val="28"/>
        </w:rPr>
        <w:t xml:space="preserve">на 27 </w:t>
      </w:r>
      <w:r>
        <w:rPr>
          <w:sz w:val="28"/>
          <w:szCs w:val="28"/>
        </w:rPr>
        <w:t>октомври 2019 г.</w:t>
      </w:r>
    </w:p>
    <w:p w:rsidR="000934C9" w:rsidRPr="00A62BA6" w:rsidRDefault="000934C9" w:rsidP="00093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правомощията, които има ОИК и на основание Чл. 87, ал.5 от Изборния кодекс, Общинска избирателна комисия – Каспичан</w:t>
      </w:r>
      <w:r w:rsidRPr="00F17ACA">
        <w:rPr>
          <w:b/>
          <w:sz w:val="28"/>
          <w:szCs w:val="28"/>
        </w:rPr>
        <w:tab/>
      </w:r>
      <w:r w:rsidRPr="00F17ACA">
        <w:rPr>
          <w:b/>
          <w:sz w:val="28"/>
          <w:szCs w:val="28"/>
        </w:rPr>
        <w:tab/>
      </w:r>
      <w:r w:rsidRPr="00F17ACA">
        <w:rPr>
          <w:b/>
          <w:sz w:val="28"/>
          <w:szCs w:val="28"/>
        </w:rPr>
        <w:tab/>
      </w:r>
      <w:r w:rsidRPr="00F17ACA">
        <w:rPr>
          <w:b/>
          <w:sz w:val="28"/>
          <w:szCs w:val="28"/>
        </w:rPr>
        <w:tab/>
      </w:r>
    </w:p>
    <w:p w:rsidR="000934C9" w:rsidRPr="00F17ACA" w:rsidRDefault="000934C9" w:rsidP="000934C9">
      <w:pPr>
        <w:ind w:left="2832" w:right="-709"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Pr="00F17ACA">
        <w:rPr>
          <w:b/>
          <w:sz w:val="40"/>
          <w:szCs w:val="40"/>
        </w:rPr>
        <w:t xml:space="preserve">Р Е Ш И: </w:t>
      </w:r>
    </w:p>
    <w:p w:rsidR="000934C9" w:rsidRDefault="000934C9" w:rsidP="000934C9"/>
    <w:p w:rsidR="000934C9" w:rsidRDefault="000934C9" w:rsidP="000934C9">
      <w:pPr>
        <w:jc w:val="both"/>
        <w:rPr>
          <w:b/>
        </w:rPr>
      </w:pPr>
      <w:r w:rsidRPr="004B3289">
        <w:rPr>
          <w:b/>
        </w:rPr>
        <w:t xml:space="preserve">    </w:t>
      </w:r>
      <w:r>
        <w:rPr>
          <w:b/>
        </w:rPr>
        <w:tab/>
      </w:r>
      <w:r w:rsidRPr="004B3289">
        <w:rPr>
          <w:b/>
        </w:rPr>
        <w:t>НАЗНАЧАВА</w:t>
      </w:r>
      <w:r>
        <w:t xml:space="preserve"> състава на секционните избирателни комисии СИК/ПСИК за  избирателни секции: </w:t>
      </w:r>
      <w:r>
        <w:rPr>
          <w:b/>
        </w:rPr>
        <w:t xml:space="preserve">№ 271900001 – гр.Каспичан, № 271900002 – гр.Каспичан, </w:t>
      </w:r>
    </w:p>
    <w:p w:rsidR="000934C9" w:rsidRPr="005943AC" w:rsidRDefault="000934C9" w:rsidP="000934C9">
      <w:pPr>
        <w:jc w:val="both"/>
        <w:rPr>
          <w:b/>
          <w:u w:val="single"/>
        </w:rPr>
      </w:pPr>
      <w:r>
        <w:rPr>
          <w:b/>
        </w:rPr>
        <w:t xml:space="preserve">№ 271900003 – гр.Каспичан, № 271900004 – гр.Каспичан, № 271900005 – с.Каспичан, № 271900006 – с.Каспичан, № 271900007 – гр.Каспичан </w:t>
      </w:r>
      <w:r>
        <w:rPr>
          <w:b/>
          <w:lang w:val="en-US"/>
        </w:rPr>
        <w:t>(</w:t>
      </w:r>
      <w:r>
        <w:rPr>
          <w:b/>
        </w:rPr>
        <w:t>кв.Калугерица</w:t>
      </w:r>
      <w:r>
        <w:rPr>
          <w:b/>
          <w:lang w:val="en-US"/>
        </w:rPr>
        <w:t>)</w:t>
      </w:r>
      <w:r>
        <w:rPr>
          <w:b/>
        </w:rPr>
        <w:t>, № 271900008 – с.Могила, № 271900009 – гр.Плиска, № 271900010 – гр.Плиска, № 271900011 – с.Златна нива, № 271900012 – с.Върбяне, № 271900013 – с.Кюлевча, № 271900014 – с.Марково, № 271900015 – с.Марково, № 271900016 – и с.Косо</w:t>
      </w:r>
      <w:r w:rsidR="00990FDA">
        <w:rPr>
          <w:b/>
        </w:rPr>
        <w:t>во, подвижна секция № 271900017 както следва:</w:t>
      </w:r>
    </w:p>
    <w:p w:rsidR="000934C9" w:rsidRDefault="000934C9" w:rsidP="000934C9">
      <w:pPr>
        <w:jc w:val="both"/>
        <w:rPr>
          <w:b/>
        </w:rPr>
      </w:pPr>
    </w:p>
    <w:p w:rsidR="000934C9" w:rsidRDefault="000934C9" w:rsidP="000934C9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5983" w:type="dxa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2280"/>
      </w:tblGrid>
      <w:tr w:rsidR="000934C9" w:rsidRPr="00CA2AE2" w:rsidTr="00501200">
        <w:tc>
          <w:tcPr>
            <w:tcW w:w="3703" w:type="dxa"/>
          </w:tcPr>
          <w:p w:rsidR="000934C9" w:rsidRDefault="000934C9" w:rsidP="00C24D9E">
            <w:pPr>
              <w:jc w:val="center"/>
            </w:pPr>
            <w:r w:rsidRPr="00CA2AE2">
              <w:t>Име, презиме,фамилия</w:t>
            </w:r>
          </w:p>
          <w:p w:rsidR="000934C9" w:rsidRPr="00CA2AE2" w:rsidRDefault="000934C9" w:rsidP="00C24D9E">
            <w:pPr>
              <w:jc w:val="center"/>
            </w:pPr>
          </w:p>
        </w:tc>
        <w:tc>
          <w:tcPr>
            <w:tcW w:w="2280" w:type="dxa"/>
          </w:tcPr>
          <w:p w:rsidR="000934C9" w:rsidRPr="004B3289" w:rsidRDefault="000934C9" w:rsidP="00C24D9E">
            <w:pPr>
              <w:jc w:val="center"/>
              <w:rPr>
                <w:b/>
              </w:rPr>
            </w:pPr>
            <w:r w:rsidRPr="004B3289">
              <w:rPr>
                <w:b/>
              </w:rPr>
              <w:t>Длъжност в комисията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pPr>
              <w:jc w:val="center"/>
            </w:pPr>
            <w:r w:rsidRPr="00CA2AE2">
              <w:t>1</w:t>
            </w:r>
          </w:p>
        </w:tc>
        <w:tc>
          <w:tcPr>
            <w:tcW w:w="2280" w:type="dxa"/>
          </w:tcPr>
          <w:p w:rsidR="000934C9" w:rsidRPr="00CA2AE2" w:rsidRDefault="000934C9" w:rsidP="00C24D9E">
            <w:pPr>
              <w:jc w:val="center"/>
            </w:pPr>
            <w:r>
              <w:t>2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u w:val="single"/>
              </w:rPr>
            </w:pPr>
          </w:p>
          <w:p w:rsidR="000934C9" w:rsidRPr="00C16951" w:rsidRDefault="000934C9" w:rsidP="00C24D9E">
            <w:pPr>
              <w:jc w:val="center"/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 xml:space="preserve">СЕКЦИЯ  № 271900001 –  гр.Каспичан </w:t>
            </w:r>
          </w:p>
          <w:p w:rsidR="000934C9" w:rsidRPr="00A62BA6" w:rsidRDefault="000934C9" w:rsidP="00C24D9E">
            <w:pPr>
              <w:rPr>
                <w:b/>
                <w:u w:val="single"/>
              </w:rPr>
            </w:pPr>
          </w:p>
        </w:tc>
      </w:tr>
      <w:tr w:rsidR="000934C9" w:rsidRPr="00CA2AE2" w:rsidTr="00501200">
        <w:trPr>
          <w:trHeight w:val="293"/>
        </w:trPr>
        <w:tc>
          <w:tcPr>
            <w:tcW w:w="3703" w:type="dxa"/>
          </w:tcPr>
          <w:p w:rsidR="000934C9" w:rsidRPr="00CA2AE2" w:rsidRDefault="000934C9" w:rsidP="00C24D9E">
            <w:r>
              <w:t>Маринка Генова Желева</w:t>
            </w:r>
          </w:p>
        </w:tc>
        <w:tc>
          <w:tcPr>
            <w:tcW w:w="2280" w:type="dxa"/>
          </w:tcPr>
          <w:p w:rsidR="000934C9" w:rsidRPr="00E95A50" w:rsidRDefault="000934C9" w:rsidP="00C24D9E">
            <w:r w:rsidRPr="00E95A50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3B7BF4">
              <w:t>Даниела Тодорова Станчева</w:t>
            </w:r>
          </w:p>
        </w:tc>
        <w:tc>
          <w:tcPr>
            <w:tcW w:w="2280" w:type="dxa"/>
          </w:tcPr>
          <w:p w:rsidR="000934C9" w:rsidRPr="00E95A50" w:rsidRDefault="000934C9" w:rsidP="00C24D9E">
            <w:r w:rsidRPr="00E95A50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 xml:space="preserve">Онур </w:t>
            </w:r>
            <w:proofErr w:type="spellStart"/>
            <w:r>
              <w:t>Гюнал</w:t>
            </w:r>
            <w:proofErr w:type="spellEnd"/>
            <w:r>
              <w:t xml:space="preserve"> Юсеин</w:t>
            </w:r>
          </w:p>
        </w:tc>
        <w:tc>
          <w:tcPr>
            <w:tcW w:w="2280" w:type="dxa"/>
          </w:tcPr>
          <w:p w:rsidR="000934C9" w:rsidRPr="00E95A50" w:rsidRDefault="000934C9" w:rsidP="00C24D9E">
            <w:r w:rsidRPr="00E95A50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3C2663">
              <w:lastRenderedPageBreak/>
              <w:t>Милена Кирилова  Георгиева</w:t>
            </w:r>
          </w:p>
        </w:tc>
        <w:tc>
          <w:tcPr>
            <w:tcW w:w="2280" w:type="dxa"/>
          </w:tcPr>
          <w:p w:rsidR="000934C9" w:rsidRPr="00E95A50" w:rsidRDefault="000934C9" w:rsidP="00C24D9E">
            <w:r w:rsidRPr="00E95A50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Искра Милкова Христова</w:t>
            </w:r>
          </w:p>
        </w:tc>
        <w:tc>
          <w:tcPr>
            <w:tcW w:w="2280" w:type="dxa"/>
          </w:tcPr>
          <w:p w:rsidR="000934C9" w:rsidRPr="00E95A50" w:rsidRDefault="000934C9" w:rsidP="00C24D9E">
            <w:r w:rsidRPr="00E95A50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005690" w:rsidRDefault="000934C9" w:rsidP="00C24D9E">
            <w:proofErr w:type="spellStart"/>
            <w:r>
              <w:rPr>
                <w:lang w:val="en-US"/>
              </w:rPr>
              <w:t>Латинка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Стефанова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Владимирова</w:t>
            </w:r>
            <w:proofErr w:type="spellEnd"/>
          </w:p>
        </w:tc>
        <w:tc>
          <w:tcPr>
            <w:tcW w:w="2280" w:type="dxa"/>
          </w:tcPr>
          <w:p w:rsidR="000934C9" w:rsidRPr="00E95A50" w:rsidRDefault="000934C9" w:rsidP="00C24D9E">
            <w:r w:rsidRPr="00E95A50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 xml:space="preserve">Пламена </w:t>
            </w:r>
            <w:proofErr w:type="spellStart"/>
            <w:r>
              <w:t>Божидарова</w:t>
            </w:r>
            <w:proofErr w:type="spellEnd"/>
            <w:r>
              <w:t xml:space="preserve"> Ламбева</w:t>
            </w:r>
          </w:p>
        </w:tc>
        <w:tc>
          <w:tcPr>
            <w:tcW w:w="2280" w:type="dxa"/>
          </w:tcPr>
          <w:p w:rsidR="000934C9" w:rsidRDefault="000934C9" w:rsidP="00C24D9E">
            <w:r w:rsidRPr="00E95A50"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271900002 –  гр.Каспичан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CA2AE2">
              <w:t>Капка  Димитрова  Иванова</w:t>
            </w:r>
          </w:p>
        </w:tc>
        <w:tc>
          <w:tcPr>
            <w:tcW w:w="2280" w:type="dxa"/>
          </w:tcPr>
          <w:p w:rsidR="000934C9" w:rsidRPr="00500906" w:rsidRDefault="000934C9" w:rsidP="00C24D9E">
            <w:r w:rsidRPr="00500906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7431C" w:rsidRDefault="000934C9" w:rsidP="00C24D9E">
            <w:r>
              <w:t>Пенка Добрева Заркова</w:t>
            </w:r>
          </w:p>
        </w:tc>
        <w:tc>
          <w:tcPr>
            <w:tcW w:w="2280" w:type="dxa"/>
          </w:tcPr>
          <w:p w:rsidR="000934C9" w:rsidRPr="00500906" w:rsidRDefault="000934C9" w:rsidP="00C24D9E">
            <w:r w:rsidRPr="00500906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Валентина Манчева Владимирова</w:t>
            </w:r>
          </w:p>
        </w:tc>
        <w:tc>
          <w:tcPr>
            <w:tcW w:w="2280" w:type="dxa"/>
          </w:tcPr>
          <w:p w:rsidR="000934C9" w:rsidRPr="00500906" w:rsidRDefault="000934C9" w:rsidP="00C24D9E">
            <w:r w:rsidRPr="00500906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CA2AE2">
              <w:t>Радка   Сандева   Колева</w:t>
            </w:r>
          </w:p>
        </w:tc>
        <w:tc>
          <w:tcPr>
            <w:tcW w:w="2280" w:type="dxa"/>
          </w:tcPr>
          <w:p w:rsidR="000934C9" w:rsidRPr="00500906" w:rsidRDefault="000934C9" w:rsidP="00C24D9E">
            <w:r w:rsidRPr="00500906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Галя Асенова Петрова</w:t>
            </w:r>
          </w:p>
        </w:tc>
        <w:tc>
          <w:tcPr>
            <w:tcW w:w="2280" w:type="dxa"/>
          </w:tcPr>
          <w:p w:rsidR="000934C9" w:rsidRPr="00500906" w:rsidRDefault="000934C9" w:rsidP="00C24D9E">
            <w:r w:rsidRPr="00500906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 xml:space="preserve">Севджан </w:t>
            </w:r>
            <w:proofErr w:type="spellStart"/>
            <w:r>
              <w:t>Селями</w:t>
            </w:r>
            <w:proofErr w:type="spellEnd"/>
            <w:r>
              <w:t xml:space="preserve"> </w:t>
            </w:r>
            <w:proofErr w:type="spellStart"/>
            <w:r>
              <w:t>Абдула</w:t>
            </w:r>
            <w:proofErr w:type="spellEnd"/>
          </w:p>
        </w:tc>
        <w:tc>
          <w:tcPr>
            <w:tcW w:w="2280" w:type="dxa"/>
          </w:tcPr>
          <w:p w:rsidR="000934C9" w:rsidRPr="00500906" w:rsidRDefault="000934C9" w:rsidP="00C24D9E">
            <w:r w:rsidRPr="00500906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Антония Андреева Младенова</w:t>
            </w:r>
          </w:p>
        </w:tc>
        <w:tc>
          <w:tcPr>
            <w:tcW w:w="2280" w:type="dxa"/>
          </w:tcPr>
          <w:p w:rsidR="000934C9" w:rsidRPr="00500906" w:rsidRDefault="000934C9" w:rsidP="00C24D9E">
            <w:r w:rsidRPr="00500906"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b/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271900003 –  гр.Каспичан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Валентина Иванова Стоилова</w:t>
            </w:r>
          </w:p>
        </w:tc>
        <w:tc>
          <w:tcPr>
            <w:tcW w:w="2280" w:type="dxa"/>
          </w:tcPr>
          <w:p w:rsidR="000934C9" w:rsidRPr="004A2B23" w:rsidRDefault="000934C9" w:rsidP="00C24D9E">
            <w:r w:rsidRPr="004A2B23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Стефан Янчев Стоев</w:t>
            </w:r>
          </w:p>
        </w:tc>
        <w:tc>
          <w:tcPr>
            <w:tcW w:w="2280" w:type="dxa"/>
          </w:tcPr>
          <w:p w:rsidR="000934C9" w:rsidRPr="004A2B23" w:rsidRDefault="000934C9" w:rsidP="00C24D9E">
            <w:r w:rsidRPr="004A2B23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CA2AE2">
              <w:t>Ваня  Тодорова  Йорданова</w:t>
            </w:r>
          </w:p>
        </w:tc>
        <w:tc>
          <w:tcPr>
            <w:tcW w:w="2280" w:type="dxa"/>
          </w:tcPr>
          <w:p w:rsidR="000934C9" w:rsidRPr="004A2B23" w:rsidRDefault="000934C9" w:rsidP="00C24D9E">
            <w:r w:rsidRPr="004A2B23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CA2AE2">
              <w:t>Наталия  Герчева  Халачева</w:t>
            </w:r>
          </w:p>
        </w:tc>
        <w:tc>
          <w:tcPr>
            <w:tcW w:w="2280" w:type="dxa"/>
          </w:tcPr>
          <w:p w:rsidR="000934C9" w:rsidRPr="004A2B23" w:rsidRDefault="000934C9" w:rsidP="00C24D9E">
            <w:r w:rsidRPr="004A2B23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Жанета Георгиева Христова</w:t>
            </w:r>
          </w:p>
        </w:tc>
        <w:tc>
          <w:tcPr>
            <w:tcW w:w="2280" w:type="dxa"/>
          </w:tcPr>
          <w:p w:rsidR="000934C9" w:rsidRPr="004A2B23" w:rsidRDefault="000934C9" w:rsidP="00C24D9E">
            <w:r w:rsidRPr="004A2B23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F7281B" w:rsidRDefault="000934C9" w:rsidP="00C24D9E">
            <w:r w:rsidRPr="00F7281B">
              <w:t>Дафинка Величкова Димитрова</w:t>
            </w:r>
          </w:p>
        </w:tc>
        <w:tc>
          <w:tcPr>
            <w:tcW w:w="2280" w:type="dxa"/>
          </w:tcPr>
          <w:p w:rsidR="000934C9" w:rsidRPr="00F7281B" w:rsidRDefault="000934C9" w:rsidP="00C24D9E">
            <w:r w:rsidRPr="004A2B23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827773" w:rsidRDefault="000934C9" w:rsidP="00C24D9E">
            <w:r>
              <w:t xml:space="preserve">Шенай Ефраим </w:t>
            </w:r>
            <w:proofErr w:type="spellStart"/>
            <w:r>
              <w:t>Талибова</w:t>
            </w:r>
            <w:proofErr w:type="spellEnd"/>
          </w:p>
        </w:tc>
        <w:tc>
          <w:tcPr>
            <w:tcW w:w="2280" w:type="dxa"/>
          </w:tcPr>
          <w:p w:rsidR="000934C9" w:rsidRPr="004A2B23" w:rsidRDefault="000934C9" w:rsidP="00C24D9E">
            <w:r w:rsidRPr="004A2B23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Нелина Георгиева Димитрова</w:t>
            </w:r>
          </w:p>
        </w:tc>
        <w:tc>
          <w:tcPr>
            <w:tcW w:w="2280" w:type="dxa"/>
          </w:tcPr>
          <w:p w:rsidR="000934C9" w:rsidRDefault="000934C9" w:rsidP="00C24D9E">
            <w:r w:rsidRPr="004A2B23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Мая Николаева Николова</w:t>
            </w:r>
          </w:p>
        </w:tc>
        <w:tc>
          <w:tcPr>
            <w:tcW w:w="2280" w:type="dxa"/>
          </w:tcPr>
          <w:p w:rsidR="000934C9" w:rsidRPr="004A2B23" w:rsidRDefault="000934C9" w:rsidP="00C24D9E">
            <w:r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b/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271900004 –  гр.Каспичан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CA2AE2">
              <w:t>Ганка  Иванова  Тодорова</w:t>
            </w:r>
          </w:p>
        </w:tc>
        <w:tc>
          <w:tcPr>
            <w:tcW w:w="2280" w:type="dxa"/>
          </w:tcPr>
          <w:p w:rsidR="000934C9" w:rsidRPr="00E45AE8" w:rsidRDefault="000934C9" w:rsidP="00C24D9E">
            <w:r w:rsidRPr="00E45AE8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682D44" w:rsidRDefault="000934C9" w:rsidP="00C24D9E">
            <w:r>
              <w:t xml:space="preserve">Ибрахим </w:t>
            </w:r>
            <w:proofErr w:type="spellStart"/>
            <w:r>
              <w:t>Селями</w:t>
            </w:r>
            <w:proofErr w:type="spellEnd"/>
            <w:r>
              <w:t xml:space="preserve"> Ибраим</w:t>
            </w:r>
          </w:p>
        </w:tc>
        <w:tc>
          <w:tcPr>
            <w:tcW w:w="2280" w:type="dxa"/>
          </w:tcPr>
          <w:p w:rsidR="000934C9" w:rsidRPr="00E45AE8" w:rsidRDefault="000934C9" w:rsidP="00C24D9E">
            <w:r w:rsidRPr="00E45AE8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Жени Стоянова Вълчева</w:t>
            </w:r>
          </w:p>
        </w:tc>
        <w:tc>
          <w:tcPr>
            <w:tcW w:w="2280" w:type="dxa"/>
          </w:tcPr>
          <w:p w:rsidR="000934C9" w:rsidRPr="00E45AE8" w:rsidRDefault="000934C9" w:rsidP="00C24D9E">
            <w:r w:rsidRPr="00E45AE8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3C2663">
              <w:t>Татяна  Христова  Григорова</w:t>
            </w:r>
          </w:p>
        </w:tc>
        <w:tc>
          <w:tcPr>
            <w:tcW w:w="2280" w:type="dxa"/>
          </w:tcPr>
          <w:p w:rsidR="000934C9" w:rsidRPr="00E45AE8" w:rsidRDefault="000934C9" w:rsidP="00C24D9E">
            <w:r w:rsidRPr="00E45AE8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Йорданка</w:t>
            </w:r>
            <w:r>
              <w:rPr>
                <w:lang w:val="en-US"/>
              </w:rPr>
              <w:t xml:space="preserve"> </w:t>
            </w:r>
            <w:r>
              <w:t xml:space="preserve"> Петкова Георгиева</w:t>
            </w:r>
          </w:p>
        </w:tc>
        <w:tc>
          <w:tcPr>
            <w:tcW w:w="2280" w:type="dxa"/>
          </w:tcPr>
          <w:p w:rsidR="000934C9" w:rsidRPr="00E45AE8" w:rsidRDefault="000934C9" w:rsidP="00C24D9E">
            <w:r w:rsidRPr="00E45AE8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Йорданка Трендафилова Димова</w:t>
            </w:r>
          </w:p>
        </w:tc>
        <w:tc>
          <w:tcPr>
            <w:tcW w:w="2280" w:type="dxa"/>
          </w:tcPr>
          <w:p w:rsidR="000934C9" w:rsidRPr="00E45AE8" w:rsidRDefault="000934C9" w:rsidP="00C24D9E">
            <w:r w:rsidRPr="00E45AE8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9A772C" w:rsidRDefault="000934C9" w:rsidP="00C24D9E">
            <w:r>
              <w:t>Йордан Иванов Тотев</w:t>
            </w:r>
          </w:p>
        </w:tc>
        <w:tc>
          <w:tcPr>
            <w:tcW w:w="2280" w:type="dxa"/>
          </w:tcPr>
          <w:p w:rsidR="000934C9" w:rsidRPr="009A772C" w:rsidRDefault="000934C9" w:rsidP="00C24D9E">
            <w:r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Димитричка Валентинова Лазарова</w:t>
            </w:r>
          </w:p>
        </w:tc>
        <w:tc>
          <w:tcPr>
            <w:tcW w:w="2280" w:type="dxa"/>
          </w:tcPr>
          <w:p w:rsidR="000934C9" w:rsidRPr="00CA2AE2" w:rsidRDefault="000934C9" w:rsidP="00C24D9E">
            <w:r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Милка Живкова Николова</w:t>
            </w:r>
          </w:p>
        </w:tc>
        <w:tc>
          <w:tcPr>
            <w:tcW w:w="2280" w:type="dxa"/>
          </w:tcPr>
          <w:p w:rsidR="000934C9" w:rsidRDefault="000934C9" w:rsidP="00C24D9E">
            <w:r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/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271900005–  с.Каспичан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Татяна Тодорова Стоянова</w:t>
            </w:r>
          </w:p>
        </w:tc>
        <w:tc>
          <w:tcPr>
            <w:tcW w:w="2280" w:type="dxa"/>
          </w:tcPr>
          <w:p w:rsidR="000934C9" w:rsidRPr="00F36992" w:rsidRDefault="000934C9" w:rsidP="00C24D9E">
            <w:r w:rsidRPr="00F36992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Default="000934C9" w:rsidP="00C24D9E">
            <w:r>
              <w:t xml:space="preserve">Милена </w:t>
            </w:r>
            <w:proofErr w:type="spellStart"/>
            <w:r>
              <w:t>Архангелова</w:t>
            </w:r>
            <w:proofErr w:type="spellEnd"/>
            <w:r>
              <w:t xml:space="preserve"> Стоянова</w:t>
            </w:r>
          </w:p>
        </w:tc>
        <w:tc>
          <w:tcPr>
            <w:tcW w:w="2280" w:type="dxa"/>
          </w:tcPr>
          <w:p w:rsidR="000934C9" w:rsidRPr="00F36992" w:rsidRDefault="000934C9" w:rsidP="00C24D9E">
            <w:r w:rsidRPr="00F36992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3C2663">
              <w:t>Людмила  Христова Борисова</w:t>
            </w:r>
          </w:p>
        </w:tc>
        <w:tc>
          <w:tcPr>
            <w:tcW w:w="2280" w:type="dxa"/>
          </w:tcPr>
          <w:p w:rsidR="000934C9" w:rsidRPr="00F36992" w:rsidRDefault="000934C9" w:rsidP="00C24D9E">
            <w:r w:rsidRPr="00F36992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F73D34">
              <w:t xml:space="preserve">Живко </w:t>
            </w:r>
            <w:r>
              <w:t xml:space="preserve"> </w:t>
            </w:r>
            <w:r w:rsidRPr="00F73D34">
              <w:t>Вичев</w:t>
            </w:r>
            <w:r>
              <w:t xml:space="preserve"> </w:t>
            </w:r>
            <w:r w:rsidRPr="00F73D34">
              <w:t xml:space="preserve"> Жечев</w:t>
            </w:r>
          </w:p>
        </w:tc>
        <w:tc>
          <w:tcPr>
            <w:tcW w:w="2280" w:type="dxa"/>
          </w:tcPr>
          <w:p w:rsidR="000934C9" w:rsidRPr="00F36992" w:rsidRDefault="000934C9" w:rsidP="00C24D9E">
            <w:r w:rsidRPr="00F36992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D8397C">
              <w:t>Мирослава Ангелова Рашидова</w:t>
            </w:r>
          </w:p>
        </w:tc>
        <w:tc>
          <w:tcPr>
            <w:tcW w:w="2280" w:type="dxa"/>
          </w:tcPr>
          <w:p w:rsidR="000934C9" w:rsidRPr="00F36992" w:rsidRDefault="000934C9" w:rsidP="00C24D9E">
            <w:r w:rsidRPr="00F36992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Галя Росенова Филипова</w:t>
            </w:r>
          </w:p>
        </w:tc>
        <w:tc>
          <w:tcPr>
            <w:tcW w:w="2280" w:type="dxa"/>
          </w:tcPr>
          <w:p w:rsidR="000934C9" w:rsidRPr="00F36992" w:rsidRDefault="000934C9" w:rsidP="00C24D9E">
            <w:r w:rsidRPr="00F36992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Мария Иванова Герчева</w:t>
            </w:r>
          </w:p>
        </w:tc>
        <w:tc>
          <w:tcPr>
            <w:tcW w:w="2280" w:type="dxa"/>
          </w:tcPr>
          <w:p w:rsidR="000934C9" w:rsidRPr="00F36992" w:rsidRDefault="000934C9" w:rsidP="00C24D9E">
            <w:r w:rsidRPr="00F36992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 xml:space="preserve">Тургай </w:t>
            </w:r>
            <w:proofErr w:type="spellStart"/>
            <w:r>
              <w:t>Мурадали</w:t>
            </w:r>
            <w:proofErr w:type="spellEnd"/>
            <w:r>
              <w:t xml:space="preserve"> </w:t>
            </w:r>
            <w:proofErr w:type="spellStart"/>
            <w:r>
              <w:t>Марем</w:t>
            </w:r>
            <w:proofErr w:type="spellEnd"/>
          </w:p>
        </w:tc>
        <w:tc>
          <w:tcPr>
            <w:tcW w:w="2280" w:type="dxa"/>
          </w:tcPr>
          <w:p w:rsidR="000934C9" w:rsidRDefault="000934C9" w:rsidP="00C24D9E">
            <w:r w:rsidRPr="00F36992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 xml:space="preserve">Мустафа </w:t>
            </w:r>
            <w:proofErr w:type="spellStart"/>
            <w:r>
              <w:t>Фаиков</w:t>
            </w:r>
            <w:proofErr w:type="spellEnd"/>
            <w:r>
              <w:t xml:space="preserve"> Мустафов</w:t>
            </w:r>
          </w:p>
        </w:tc>
        <w:tc>
          <w:tcPr>
            <w:tcW w:w="2280" w:type="dxa"/>
          </w:tcPr>
          <w:p w:rsidR="000934C9" w:rsidRPr="00F36992" w:rsidRDefault="000934C9" w:rsidP="00C24D9E">
            <w:r>
              <w:t>Член</w:t>
            </w:r>
          </w:p>
        </w:tc>
      </w:tr>
      <w:tr w:rsidR="000934C9" w:rsidRPr="00CA2AE2" w:rsidTr="00501200">
        <w:trPr>
          <w:trHeight w:val="377"/>
        </w:trPr>
        <w:tc>
          <w:tcPr>
            <w:tcW w:w="5983" w:type="dxa"/>
            <w:gridSpan w:val="2"/>
          </w:tcPr>
          <w:p w:rsidR="000934C9" w:rsidRDefault="000934C9" w:rsidP="00C24D9E">
            <w:pPr>
              <w:rPr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271900006–  с.Каспичан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lastRenderedPageBreak/>
              <w:t>Людмил Станков Атанасов</w:t>
            </w:r>
          </w:p>
        </w:tc>
        <w:tc>
          <w:tcPr>
            <w:tcW w:w="2280" w:type="dxa"/>
          </w:tcPr>
          <w:p w:rsidR="000934C9" w:rsidRPr="00F8322E" w:rsidRDefault="000934C9" w:rsidP="00C24D9E">
            <w:r w:rsidRPr="00F8322E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Павлина Иванова Филева</w:t>
            </w:r>
          </w:p>
        </w:tc>
        <w:tc>
          <w:tcPr>
            <w:tcW w:w="2280" w:type="dxa"/>
          </w:tcPr>
          <w:p w:rsidR="000934C9" w:rsidRPr="00F8322E" w:rsidRDefault="000934C9" w:rsidP="00C24D9E">
            <w:r w:rsidRPr="00F8322E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Зорница Красимирова Ценкова</w:t>
            </w:r>
          </w:p>
        </w:tc>
        <w:tc>
          <w:tcPr>
            <w:tcW w:w="2280" w:type="dxa"/>
          </w:tcPr>
          <w:p w:rsidR="000934C9" w:rsidRPr="00F8322E" w:rsidRDefault="000934C9" w:rsidP="00C24D9E">
            <w:r w:rsidRPr="00F8322E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Пламен Кръстев Божилов</w:t>
            </w:r>
          </w:p>
        </w:tc>
        <w:tc>
          <w:tcPr>
            <w:tcW w:w="2280" w:type="dxa"/>
          </w:tcPr>
          <w:p w:rsidR="000934C9" w:rsidRPr="00F8322E" w:rsidRDefault="000934C9" w:rsidP="00C24D9E">
            <w:r w:rsidRPr="00F8322E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F73D34">
              <w:t>Силвия Драгомирова Миткова</w:t>
            </w:r>
          </w:p>
        </w:tc>
        <w:tc>
          <w:tcPr>
            <w:tcW w:w="2280" w:type="dxa"/>
          </w:tcPr>
          <w:p w:rsidR="000934C9" w:rsidRPr="00F8322E" w:rsidRDefault="000934C9" w:rsidP="00C24D9E">
            <w:r w:rsidRPr="00F8322E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Виолета Величкова Калева</w:t>
            </w:r>
          </w:p>
        </w:tc>
        <w:tc>
          <w:tcPr>
            <w:tcW w:w="2280" w:type="dxa"/>
          </w:tcPr>
          <w:p w:rsidR="000934C9" w:rsidRPr="00B115CE" w:rsidRDefault="000934C9" w:rsidP="00C24D9E">
            <w:pPr>
              <w:rPr>
                <w:lang w:val="en-US"/>
              </w:rPr>
            </w:pPr>
            <w:r w:rsidRPr="00F8322E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Румен Станчев Николов</w:t>
            </w:r>
          </w:p>
        </w:tc>
        <w:tc>
          <w:tcPr>
            <w:tcW w:w="2280" w:type="dxa"/>
          </w:tcPr>
          <w:p w:rsidR="000934C9" w:rsidRPr="00F8322E" w:rsidRDefault="000934C9" w:rsidP="00C24D9E">
            <w:r w:rsidRPr="00F8322E">
              <w:t>Член</w:t>
            </w:r>
          </w:p>
        </w:tc>
      </w:tr>
      <w:tr w:rsidR="000934C9" w:rsidRPr="00CA2AE2" w:rsidTr="00501200">
        <w:trPr>
          <w:trHeight w:val="395"/>
        </w:trPr>
        <w:tc>
          <w:tcPr>
            <w:tcW w:w="3703" w:type="dxa"/>
          </w:tcPr>
          <w:p w:rsidR="000934C9" w:rsidRPr="00CA2AE2" w:rsidRDefault="000934C9" w:rsidP="00C24D9E">
            <w:proofErr w:type="spellStart"/>
            <w:r>
              <w:t>Атча</w:t>
            </w:r>
            <w:proofErr w:type="spellEnd"/>
            <w:r>
              <w:t xml:space="preserve"> Али </w:t>
            </w:r>
            <w:proofErr w:type="spellStart"/>
            <w:r>
              <w:t>Али</w:t>
            </w:r>
            <w:proofErr w:type="spellEnd"/>
          </w:p>
        </w:tc>
        <w:tc>
          <w:tcPr>
            <w:tcW w:w="2280" w:type="dxa"/>
          </w:tcPr>
          <w:p w:rsidR="000934C9" w:rsidRDefault="000934C9" w:rsidP="00C24D9E">
            <w:r w:rsidRPr="00F8322E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Default="000934C9" w:rsidP="00C24D9E">
            <w:r>
              <w:t xml:space="preserve">Гюлшен </w:t>
            </w:r>
            <w:proofErr w:type="spellStart"/>
            <w:r>
              <w:t>Фикретова</w:t>
            </w:r>
            <w:proofErr w:type="spellEnd"/>
            <w:r>
              <w:t xml:space="preserve"> Османова</w:t>
            </w:r>
          </w:p>
        </w:tc>
        <w:tc>
          <w:tcPr>
            <w:tcW w:w="2280" w:type="dxa"/>
          </w:tcPr>
          <w:p w:rsidR="000934C9" w:rsidRPr="00F8322E" w:rsidRDefault="000934C9" w:rsidP="00C24D9E">
            <w:r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271900007 –  гр.Каспичан(кв.Калугерица)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Галин Веселинов Герчев</w:t>
            </w:r>
          </w:p>
        </w:tc>
        <w:tc>
          <w:tcPr>
            <w:tcW w:w="2280" w:type="dxa"/>
          </w:tcPr>
          <w:p w:rsidR="000934C9" w:rsidRPr="000D5224" w:rsidRDefault="000934C9" w:rsidP="00C24D9E">
            <w:r w:rsidRPr="000D5224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3C2663">
              <w:t xml:space="preserve">Дамян   Борисов </w:t>
            </w:r>
            <w:r>
              <w:t xml:space="preserve"> </w:t>
            </w:r>
            <w:r w:rsidRPr="003C2663">
              <w:t>Петков</w:t>
            </w:r>
          </w:p>
        </w:tc>
        <w:tc>
          <w:tcPr>
            <w:tcW w:w="2280" w:type="dxa"/>
          </w:tcPr>
          <w:p w:rsidR="000934C9" w:rsidRPr="000D5224" w:rsidRDefault="000934C9" w:rsidP="00C24D9E">
            <w:r w:rsidRPr="000D5224">
              <w:t>Зам.председател</w:t>
            </w:r>
          </w:p>
        </w:tc>
      </w:tr>
      <w:tr w:rsidR="000934C9" w:rsidRPr="00660177" w:rsidTr="00501200">
        <w:tc>
          <w:tcPr>
            <w:tcW w:w="3703" w:type="dxa"/>
          </w:tcPr>
          <w:p w:rsidR="000934C9" w:rsidRPr="00660177" w:rsidRDefault="000934C9" w:rsidP="00C24D9E">
            <w:r>
              <w:t>Донка Георгиева Христова</w:t>
            </w:r>
          </w:p>
        </w:tc>
        <w:tc>
          <w:tcPr>
            <w:tcW w:w="2280" w:type="dxa"/>
          </w:tcPr>
          <w:p w:rsidR="000934C9" w:rsidRPr="000D5224" w:rsidRDefault="000934C9" w:rsidP="00C24D9E">
            <w:r w:rsidRPr="000D5224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3C2663">
              <w:t>Александър Георгиев Станчев</w:t>
            </w:r>
          </w:p>
        </w:tc>
        <w:tc>
          <w:tcPr>
            <w:tcW w:w="2280" w:type="dxa"/>
          </w:tcPr>
          <w:p w:rsidR="000934C9" w:rsidRPr="000D5224" w:rsidRDefault="000934C9" w:rsidP="00C24D9E">
            <w:r w:rsidRPr="000D5224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Янаки Димитров Янакиев</w:t>
            </w:r>
          </w:p>
        </w:tc>
        <w:tc>
          <w:tcPr>
            <w:tcW w:w="2280" w:type="dxa"/>
          </w:tcPr>
          <w:p w:rsidR="000934C9" w:rsidRPr="00E82925" w:rsidRDefault="000934C9" w:rsidP="00C24D9E">
            <w:r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Медиха Мехмед Реджеб</w:t>
            </w:r>
          </w:p>
        </w:tc>
        <w:tc>
          <w:tcPr>
            <w:tcW w:w="2280" w:type="dxa"/>
          </w:tcPr>
          <w:p w:rsidR="000934C9" w:rsidRPr="000D5224" w:rsidRDefault="000934C9" w:rsidP="00C24D9E">
            <w:r w:rsidRPr="000D5224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Славка Кирилова Великова</w:t>
            </w:r>
          </w:p>
        </w:tc>
        <w:tc>
          <w:tcPr>
            <w:tcW w:w="2280" w:type="dxa"/>
          </w:tcPr>
          <w:p w:rsidR="000934C9" w:rsidRPr="00CA2AE2" w:rsidRDefault="000934C9" w:rsidP="00C24D9E">
            <w:r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u w:val="single"/>
              </w:rPr>
            </w:pPr>
          </w:p>
          <w:p w:rsidR="000934C9" w:rsidRPr="00356CC9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271900008 –  с.Могила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Янка Янкова Петрова</w:t>
            </w:r>
          </w:p>
        </w:tc>
        <w:tc>
          <w:tcPr>
            <w:tcW w:w="2280" w:type="dxa"/>
          </w:tcPr>
          <w:p w:rsidR="000934C9" w:rsidRPr="00C33619" w:rsidRDefault="000934C9" w:rsidP="00C24D9E">
            <w:r w:rsidRPr="00C33619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 xml:space="preserve">Христо Лазаров </w:t>
            </w:r>
            <w:proofErr w:type="spellStart"/>
            <w:r>
              <w:t>Ценов</w:t>
            </w:r>
            <w:proofErr w:type="spellEnd"/>
          </w:p>
        </w:tc>
        <w:tc>
          <w:tcPr>
            <w:tcW w:w="2280" w:type="dxa"/>
          </w:tcPr>
          <w:p w:rsidR="000934C9" w:rsidRPr="00C33619" w:rsidRDefault="000934C9" w:rsidP="00C24D9E">
            <w:r w:rsidRPr="00C33619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90657D" w:rsidRDefault="000934C9" w:rsidP="00C24D9E">
            <w:r>
              <w:t>Любен Димитров Енчев</w:t>
            </w:r>
          </w:p>
        </w:tc>
        <w:tc>
          <w:tcPr>
            <w:tcW w:w="2280" w:type="dxa"/>
          </w:tcPr>
          <w:p w:rsidR="000934C9" w:rsidRPr="00C33619" w:rsidRDefault="000934C9" w:rsidP="00C24D9E">
            <w:r w:rsidRPr="00C33619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Мария Петрова Чернева</w:t>
            </w:r>
          </w:p>
        </w:tc>
        <w:tc>
          <w:tcPr>
            <w:tcW w:w="2280" w:type="dxa"/>
          </w:tcPr>
          <w:p w:rsidR="000934C9" w:rsidRPr="00C33619" w:rsidRDefault="000934C9" w:rsidP="00C24D9E">
            <w:r w:rsidRPr="00C33619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Йовка Николова Христова</w:t>
            </w:r>
          </w:p>
        </w:tc>
        <w:tc>
          <w:tcPr>
            <w:tcW w:w="2280" w:type="dxa"/>
          </w:tcPr>
          <w:p w:rsidR="000934C9" w:rsidRPr="00C33619" w:rsidRDefault="000934C9" w:rsidP="00C24D9E">
            <w:r w:rsidRPr="00C33619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Снежана Стоянова Русева</w:t>
            </w:r>
          </w:p>
        </w:tc>
        <w:tc>
          <w:tcPr>
            <w:tcW w:w="2280" w:type="dxa"/>
          </w:tcPr>
          <w:p w:rsidR="000934C9" w:rsidRPr="00C33619" w:rsidRDefault="000934C9" w:rsidP="00C24D9E">
            <w:r w:rsidRPr="00C33619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Лиляна Лазарова Стоянова</w:t>
            </w:r>
          </w:p>
        </w:tc>
        <w:tc>
          <w:tcPr>
            <w:tcW w:w="2280" w:type="dxa"/>
          </w:tcPr>
          <w:p w:rsidR="000934C9" w:rsidRDefault="000934C9" w:rsidP="00C24D9E">
            <w:r w:rsidRPr="00C33619"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b/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271900009 –  гр.Плиска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Неделчо Костадинов Неделчев</w:t>
            </w:r>
          </w:p>
        </w:tc>
        <w:tc>
          <w:tcPr>
            <w:tcW w:w="2280" w:type="dxa"/>
          </w:tcPr>
          <w:p w:rsidR="000934C9" w:rsidRPr="004B6F4B" w:rsidRDefault="000934C9" w:rsidP="00C24D9E">
            <w:r w:rsidRPr="004B6F4B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Снежана Иванова Костадинова</w:t>
            </w:r>
          </w:p>
        </w:tc>
        <w:tc>
          <w:tcPr>
            <w:tcW w:w="2280" w:type="dxa"/>
          </w:tcPr>
          <w:p w:rsidR="000934C9" w:rsidRPr="004B6F4B" w:rsidRDefault="000934C9" w:rsidP="00C24D9E">
            <w:r w:rsidRPr="004B6F4B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3C2663">
              <w:t>Мая Георгиева Петрова</w:t>
            </w:r>
          </w:p>
        </w:tc>
        <w:tc>
          <w:tcPr>
            <w:tcW w:w="2280" w:type="dxa"/>
          </w:tcPr>
          <w:p w:rsidR="000934C9" w:rsidRPr="004B6F4B" w:rsidRDefault="000934C9" w:rsidP="00C24D9E">
            <w:r w:rsidRPr="004B6F4B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14799E">
              <w:t xml:space="preserve">Надежда Маринчева </w:t>
            </w:r>
            <w:proofErr w:type="spellStart"/>
            <w:r w:rsidRPr="0014799E">
              <w:t>Хараламбиева</w:t>
            </w:r>
            <w:proofErr w:type="spellEnd"/>
          </w:p>
        </w:tc>
        <w:tc>
          <w:tcPr>
            <w:tcW w:w="2280" w:type="dxa"/>
          </w:tcPr>
          <w:p w:rsidR="000934C9" w:rsidRPr="004B6F4B" w:rsidRDefault="000934C9" w:rsidP="00C24D9E">
            <w:r w:rsidRPr="004B6F4B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proofErr w:type="spellStart"/>
            <w:r>
              <w:t>Иванета</w:t>
            </w:r>
            <w:proofErr w:type="spellEnd"/>
            <w:r>
              <w:t xml:space="preserve"> Костадинова Янчева</w:t>
            </w:r>
          </w:p>
        </w:tc>
        <w:tc>
          <w:tcPr>
            <w:tcW w:w="2280" w:type="dxa"/>
          </w:tcPr>
          <w:p w:rsidR="000934C9" w:rsidRPr="004B6F4B" w:rsidRDefault="000934C9" w:rsidP="00C24D9E">
            <w:r w:rsidRPr="004B6F4B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rPr>
                <w:lang w:val="en-US"/>
              </w:rPr>
              <w:t>Г</w:t>
            </w:r>
            <w:proofErr w:type="spellStart"/>
            <w:r>
              <w:t>еорги</w:t>
            </w:r>
            <w:proofErr w:type="spellEnd"/>
            <w:r>
              <w:t xml:space="preserve"> Костадинов Георгиев</w:t>
            </w:r>
          </w:p>
        </w:tc>
        <w:tc>
          <w:tcPr>
            <w:tcW w:w="2280" w:type="dxa"/>
          </w:tcPr>
          <w:p w:rsidR="000934C9" w:rsidRPr="004B6F4B" w:rsidRDefault="000934C9" w:rsidP="00C24D9E">
            <w:r w:rsidRPr="004B6F4B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Шукри Мехмед Адил</w:t>
            </w:r>
          </w:p>
        </w:tc>
        <w:tc>
          <w:tcPr>
            <w:tcW w:w="2280" w:type="dxa"/>
          </w:tcPr>
          <w:p w:rsidR="000934C9" w:rsidRDefault="000934C9" w:rsidP="00C24D9E">
            <w:r w:rsidRPr="004B6F4B"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271900010 –  гр.Плиска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14799E">
              <w:t xml:space="preserve">Дарина Петрова </w:t>
            </w:r>
            <w:proofErr w:type="spellStart"/>
            <w:r w:rsidRPr="0014799E">
              <w:t>Хараламбиева</w:t>
            </w:r>
            <w:proofErr w:type="spellEnd"/>
          </w:p>
        </w:tc>
        <w:tc>
          <w:tcPr>
            <w:tcW w:w="2280" w:type="dxa"/>
          </w:tcPr>
          <w:p w:rsidR="000934C9" w:rsidRPr="006B61CE" w:rsidRDefault="000934C9" w:rsidP="00C24D9E">
            <w:r w:rsidRPr="006B61CE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Сезгин Исмаилов Реджебов</w:t>
            </w:r>
          </w:p>
        </w:tc>
        <w:tc>
          <w:tcPr>
            <w:tcW w:w="2280" w:type="dxa"/>
          </w:tcPr>
          <w:p w:rsidR="000934C9" w:rsidRPr="006B61CE" w:rsidRDefault="000934C9" w:rsidP="00C24D9E">
            <w:r w:rsidRPr="006B61CE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Пенка Ангелова Григорова</w:t>
            </w:r>
          </w:p>
        </w:tc>
        <w:tc>
          <w:tcPr>
            <w:tcW w:w="2280" w:type="dxa"/>
          </w:tcPr>
          <w:p w:rsidR="000934C9" w:rsidRPr="006B61CE" w:rsidRDefault="000934C9" w:rsidP="00C24D9E">
            <w:r w:rsidRPr="006B61CE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Катя Милкова  Атанасова</w:t>
            </w:r>
          </w:p>
        </w:tc>
        <w:tc>
          <w:tcPr>
            <w:tcW w:w="2280" w:type="dxa"/>
          </w:tcPr>
          <w:p w:rsidR="000934C9" w:rsidRPr="006B61CE" w:rsidRDefault="000934C9" w:rsidP="00C24D9E">
            <w:r w:rsidRPr="006B61CE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Милена Стоянова Цанкова</w:t>
            </w:r>
          </w:p>
        </w:tc>
        <w:tc>
          <w:tcPr>
            <w:tcW w:w="2280" w:type="dxa"/>
          </w:tcPr>
          <w:p w:rsidR="000934C9" w:rsidRPr="006B61CE" w:rsidRDefault="000934C9" w:rsidP="00C24D9E">
            <w:r w:rsidRPr="006B61CE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Димчо Николов Димитров</w:t>
            </w:r>
          </w:p>
        </w:tc>
        <w:tc>
          <w:tcPr>
            <w:tcW w:w="2280" w:type="dxa"/>
          </w:tcPr>
          <w:p w:rsidR="000934C9" w:rsidRPr="006B61CE" w:rsidRDefault="000934C9" w:rsidP="00C24D9E">
            <w:r w:rsidRPr="006B61CE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Миглена Кирилова Йорданова</w:t>
            </w:r>
          </w:p>
        </w:tc>
        <w:tc>
          <w:tcPr>
            <w:tcW w:w="2280" w:type="dxa"/>
          </w:tcPr>
          <w:p w:rsidR="000934C9" w:rsidRDefault="000934C9" w:rsidP="00C24D9E">
            <w:r w:rsidRPr="006B61CE"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  <w:tcBorders>
              <w:bottom w:val="single" w:sz="4" w:space="0" w:color="auto"/>
            </w:tcBorders>
          </w:tcPr>
          <w:p w:rsidR="000934C9" w:rsidRDefault="000934C9" w:rsidP="00C24D9E">
            <w:pPr>
              <w:rPr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lastRenderedPageBreak/>
              <w:t>СЕКЦИЯ  № 271900011 –  с.Златна нива</w:t>
            </w:r>
          </w:p>
        </w:tc>
      </w:tr>
      <w:tr w:rsidR="000934C9" w:rsidRPr="00CA2AE2" w:rsidTr="00501200">
        <w:tc>
          <w:tcPr>
            <w:tcW w:w="3703" w:type="dxa"/>
            <w:tcBorders>
              <w:bottom w:val="single" w:sz="4" w:space="0" w:color="auto"/>
            </w:tcBorders>
          </w:tcPr>
          <w:p w:rsidR="000934C9" w:rsidRPr="00CA2AE2" w:rsidRDefault="000934C9" w:rsidP="00C24D9E">
            <w:r w:rsidRPr="003C2663">
              <w:lastRenderedPageBreak/>
              <w:t>Борислав Цветанов Борисов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934C9" w:rsidRPr="00221C68" w:rsidRDefault="000934C9" w:rsidP="00C24D9E">
            <w:r w:rsidRPr="00221C68">
              <w:t>Председател</w:t>
            </w:r>
          </w:p>
        </w:tc>
      </w:tr>
      <w:tr w:rsidR="000934C9" w:rsidRPr="00CA2AE2" w:rsidTr="00501200"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9" w:rsidRPr="00CA2AE2" w:rsidRDefault="000934C9" w:rsidP="00C24D9E">
            <w:r>
              <w:t>Пламена Лазарова Желева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9" w:rsidRPr="00221C68" w:rsidRDefault="000934C9" w:rsidP="00C24D9E">
            <w:r w:rsidRPr="00221C68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9" w:rsidRPr="00CA2AE2" w:rsidRDefault="000934C9" w:rsidP="00C24D9E">
            <w:r>
              <w:t>Соня Йорданова Петкова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9" w:rsidRPr="00221C68" w:rsidRDefault="000934C9" w:rsidP="00C24D9E">
            <w:r w:rsidRPr="00221C68">
              <w:t>Секретар</w:t>
            </w:r>
          </w:p>
        </w:tc>
      </w:tr>
      <w:tr w:rsidR="000934C9" w:rsidRPr="00CA2AE2" w:rsidTr="00501200"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9" w:rsidRPr="00CA2AE2" w:rsidRDefault="000934C9" w:rsidP="00C24D9E">
            <w:r>
              <w:t>Красимир Иванов Христов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C9" w:rsidRPr="00221C68" w:rsidRDefault="000934C9" w:rsidP="00C24D9E">
            <w:r w:rsidRPr="00221C68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Тодорка Борисова Симеонова</w:t>
            </w:r>
          </w:p>
        </w:tc>
        <w:tc>
          <w:tcPr>
            <w:tcW w:w="2280" w:type="dxa"/>
          </w:tcPr>
          <w:p w:rsidR="000934C9" w:rsidRPr="00221C68" w:rsidRDefault="000934C9" w:rsidP="00C24D9E">
            <w:r w:rsidRPr="00221C68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Милчо Куцаров Божилов</w:t>
            </w:r>
          </w:p>
        </w:tc>
        <w:tc>
          <w:tcPr>
            <w:tcW w:w="2280" w:type="dxa"/>
          </w:tcPr>
          <w:p w:rsidR="000934C9" w:rsidRPr="00221C68" w:rsidRDefault="000934C9" w:rsidP="00C24D9E">
            <w:r w:rsidRPr="00221C68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 xml:space="preserve">Вилдан </w:t>
            </w:r>
            <w:proofErr w:type="spellStart"/>
            <w:r>
              <w:t>Махрем</w:t>
            </w:r>
            <w:proofErr w:type="spellEnd"/>
            <w:r>
              <w:t xml:space="preserve"> Реджеб</w:t>
            </w:r>
          </w:p>
        </w:tc>
        <w:tc>
          <w:tcPr>
            <w:tcW w:w="2280" w:type="dxa"/>
          </w:tcPr>
          <w:p w:rsidR="000934C9" w:rsidRDefault="000934C9" w:rsidP="00C24D9E">
            <w:r w:rsidRPr="00221C68"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271900012 –  с.Върбяне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Илиана Николаева Илиева</w:t>
            </w:r>
          </w:p>
        </w:tc>
        <w:tc>
          <w:tcPr>
            <w:tcW w:w="2280" w:type="dxa"/>
          </w:tcPr>
          <w:p w:rsidR="000934C9" w:rsidRPr="00251D91" w:rsidRDefault="000934C9" w:rsidP="00C24D9E">
            <w:r w:rsidRPr="00251D91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proofErr w:type="spellStart"/>
            <w:r>
              <w:t>Санер</w:t>
            </w:r>
            <w:proofErr w:type="spellEnd"/>
            <w:r>
              <w:t xml:space="preserve"> Мехмедов Сюлейманов</w:t>
            </w:r>
          </w:p>
        </w:tc>
        <w:tc>
          <w:tcPr>
            <w:tcW w:w="2280" w:type="dxa"/>
          </w:tcPr>
          <w:p w:rsidR="000934C9" w:rsidRPr="00251D91" w:rsidRDefault="000934C9" w:rsidP="00C24D9E">
            <w:r w:rsidRPr="00251D91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Величка Стоянова Йорданова</w:t>
            </w:r>
          </w:p>
        </w:tc>
        <w:tc>
          <w:tcPr>
            <w:tcW w:w="2280" w:type="dxa"/>
          </w:tcPr>
          <w:p w:rsidR="000934C9" w:rsidRPr="00251D91" w:rsidRDefault="000934C9" w:rsidP="00C24D9E">
            <w:r w:rsidRPr="00251D91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BC4BFC">
              <w:t>Севил Бюрхан Махмуд</w:t>
            </w:r>
          </w:p>
        </w:tc>
        <w:tc>
          <w:tcPr>
            <w:tcW w:w="2280" w:type="dxa"/>
          </w:tcPr>
          <w:p w:rsidR="000934C9" w:rsidRPr="00251D91" w:rsidRDefault="000934C9" w:rsidP="00C24D9E">
            <w:r w:rsidRPr="00251D91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Стела Любенова Петкова</w:t>
            </w:r>
          </w:p>
        </w:tc>
        <w:tc>
          <w:tcPr>
            <w:tcW w:w="2280" w:type="dxa"/>
          </w:tcPr>
          <w:p w:rsidR="000934C9" w:rsidRPr="00251D91" w:rsidRDefault="000934C9" w:rsidP="00C24D9E">
            <w:r w:rsidRPr="00251D91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Биляна Бориславова Герова</w:t>
            </w:r>
          </w:p>
        </w:tc>
        <w:tc>
          <w:tcPr>
            <w:tcW w:w="2280" w:type="dxa"/>
          </w:tcPr>
          <w:p w:rsidR="000934C9" w:rsidRPr="00251D91" w:rsidRDefault="000934C9" w:rsidP="00C24D9E">
            <w:r w:rsidRPr="00251D91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Лазар Живков Колев</w:t>
            </w:r>
          </w:p>
        </w:tc>
        <w:tc>
          <w:tcPr>
            <w:tcW w:w="2280" w:type="dxa"/>
          </w:tcPr>
          <w:p w:rsidR="000934C9" w:rsidRDefault="000934C9" w:rsidP="00C24D9E">
            <w:r w:rsidRPr="00251D91"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271900013 –  с.Кюлевча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Галина Йорданова Георгиева</w:t>
            </w:r>
          </w:p>
        </w:tc>
        <w:tc>
          <w:tcPr>
            <w:tcW w:w="2280" w:type="dxa"/>
          </w:tcPr>
          <w:p w:rsidR="000934C9" w:rsidRPr="0073261F" w:rsidRDefault="000934C9" w:rsidP="00C24D9E">
            <w:r w:rsidRPr="0073261F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Еленка Давидова Божанова</w:t>
            </w:r>
          </w:p>
        </w:tc>
        <w:tc>
          <w:tcPr>
            <w:tcW w:w="2280" w:type="dxa"/>
          </w:tcPr>
          <w:p w:rsidR="000934C9" w:rsidRPr="0073261F" w:rsidRDefault="000934C9" w:rsidP="00C24D9E">
            <w:r w:rsidRPr="0073261F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2401D7">
              <w:t>Мария  Василева  Иванова</w:t>
            </w:r>
          </w:p>
        </w:tc>
        <w:tc>
          <w:tcPr>
            <w:tcW w:w="2280" w:type="dxa"/>
          </w:tcPr>
          <w:p w:rsidR="000934C9" w:rsidRPr="0073261F" w:rsidRDefault="000934C9" w:rsidP="00C24D9E">
            <w:r w:rsidRPr="0073261F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2401D7">
              <w:t>Андрей Димитров Андреев</w:t>
            </w:r>
          </w:p>
        </w:tc>
        <w:tc>
          <w:tcPr>
            <w:tcW w:w="2280" w:type="dxa"/>
          </w:tcPr>
          <w:p w:rsidR="000934C9" w:rsidRPr="0073261F" w:rsidRDefault="000934C9" w:rsidP="00C24D9E">
            <w:r w:rsidRPr="0073261F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Стела Станимирова Атанасова</w:t>
            </w:r>
          </w:p>
        </w:tc>
        <w:tc>
          <w:tcPr>
            <w:tcW w:w="2280" w:type="dxa"/>
          </w:tcPr>
          <w:p w:rsidR="000934C9" w:rsidRPr="0073261F" w:rsidRDefault="000934C9" w:rsidP="00C24D9E">
            <w:r w:rsidRPr="0073261F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Теменужка Георгиева Господинова</w:t>
            </w:r>
          </w:p>
        </w:tc>
        <w:tc>
          <w:tcPr>
            <w:tcW w:w="2280" w:type="dxa"/>
          </w:tcPr>
          <w:p w:rsidR="000934C9" w:rsidRPr="0073261F" w:rsidRDefault="000934C9" w:rsidP="00C24D9E">
            <w:r w:rsidRPr="0073261F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Вирджиния Борисова Раденкова</w:t>
            </w:r>
          </w:p>
        </w:tc>
        <w:tc>
          <w:tcPr>
            <w:tcW w:w="2280" w:type="dxa"/>
          </w:tcPr>
          <w:p w:rsidR="000934C9" w:rsidRDefault="000934C9" w:rsidP="00C24D9E">
            <w:r w:rsidRPr="0073261F"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Pr="00A62BA6" w:rsidRDefault="000934C9" w:rsidP="00C24D9E">
            <w:pPr>
              <w:rPr>
                <w:b/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271900014 –  с.Марково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3B7BF4">
              <w:t>Миглена Николаева Трифонова</w:t>
            </w:r>
          </w:p>
        </w:tc>
        <w:tc>
          <w:tcPr>
            <w:tcW w:w="2280" w:type="dxa"/>
          </w:tcPr>
          <w:p w:rsidR="000934C9" w:rsidRPr="00A11D3B" w:rsidRDefault="000934C9" w:rsidP="00C24D9E">
            <w:r w:rsidRPr="00A11D3B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1D6A82" w:rsidRDefault="000934C9" w:rsidP="00C24D9E">
            <w:r>
              <w:t xml:space="preserve">Мирослав </w:t>
            </w:r>
            <w:proofErr w:type="spellStart"/>
            <w:r>
              <w:t>Альошев</w:t>
            </w:r>
            <w:proofErr w:type="spellEnd"/>
            <w:r>
              <w:t xml:space="preserve"> Трифонов</w:t>
            </w:r>
          </w:p>
        </w:tc>
        <w:tc>
          <w:tcPr>
            <w:tcW w:w="2280" w:type="dxa"/>
          </w:tcPr>
          <w:p w:rsidR="000934C9" w:rsidRPr="00A11D3B" w:rsidRDefault="000934C9" w:rsidP="00C24D9E">
            <w:r w:rsidRPr="00A11D3B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Виктор Сотиров Димитров</w:t>
            </w:r>
          </w:p>
        </w:tc>
        <w:tc>
          <w:tcPr>
            <w:tcW w:w="2280" w:type="dxa"/>
          </w:tcPr>
          <w:p w:rsidR="000934C9" w:rsidRPr="00A11D3B" w:rsidRDefault="000934C9" w:rsidP="00C24D9E">
            <w:r w:rsidRPr="00A11D3B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Ивелина Андреева Златева</w:t>
            </w:r>
          </w:p>
        </w:tc>
        <w:tc>
          <w:tcPr>
            <w:tcW w:w="2280" w:type="dxa"/>
          </w:tcPr>
          <w:p w:rsidR="000934C9" w:rsidRPr="00A11D3B" w:rsidRDefault="000934C9" w:rsidP="00C24D9E">
            <w:r w:rsidRPr="00A11D3B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Снежа Василева Банчева</w:t>
            </w:r>
          </w:p>
        </w:tc>
        <w:tc>
          <w:tcPr>
            <w:tcW w:w="2280" w:type="dxa"/>
          </w:tcPr>
          <w:p w:rsidR="000934C9" w:rsidRPr="00A11D3B" w:rsidRDefault="000934C9" w:rsidP="00C24D9E">
            <w:r w:rsidRPr="00A11D3B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 xml:space="preserve">Ангелина Димитрова </w:t>
            </w:r>
            <w:proofErr w:type="spellStart"/>
            <w:r>
              <w:t>Димитрова</w:t>
            </w:r>
            <w:proofErr w:type="spellEnd"/>
          </w:p>
        </w:tc>
        <w:tc>
          <w:tcPr>
            <w:tcW w:w="2280" w:type="dxa"/>
          </w:tcPr>
          <w:p w:rsidR="000934C9" w:rsidRPr="00A11D3B" w:rsidRDefault="000934C9" w:rsidP="00C24D9E">
            <w:r w:rsidRPr="00A11D3B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Йордан Николаев Колев</w:t>
            </w:r>
          </w:p>
        </w:tc>
        <w:tc>
          <w:tcPr>
            <w:tcW w:w="2280" w:type="dxa"/>
          </w:tcPr>
          <w:p w:rsidR="000934C9" w:rsidRDefault="000934C9" w:rsidP="00C24D9E">
            <w:r w:rsidRPr="00A11D3B"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u w:val="single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t>СЕКЦИЯ  № 271900015 –  с.Марково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pPr>
              <w:rPr>
                <w:color w:val="FF0000"/>
              </w:rPr>
            </w:pPr>
            <w:r>
              <w:t>Даниела Господинова Стойчева</w:t>
            </w:r>
          </w:p>
        </w:tc>
        <w:tc>
          <w:tcPr>
            <w:tcW w:w="2280" w:type="dxa"/>
          </w:tcPr>
          <w:p w:rsidR="000934C9" w:rsidRPr="006B413C" w:rsidRDefault="000934C9" w:rsidP="00C24D9E">
            <w:r w:rsidRPr="006B413C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017C92" w:rsidRDefault="000934C9" w:rsidP="00C24D9E">
            <w:r w:rsidRPr="003C2663">
              <w:t>Борислава  Георгиева Петрова</w:t>
            </w:r>
          </w:p>
        </w:tc>
        <w:tc>
          <w:tcPr>
            <w:tcW w:w="2280" w:type="dxa"/>
          </w:tcPr>
          <w:p w:rsidR="000934C9" w:rsidRPr="006B413C" w:rsidRDefault="000934C9" w:rsidP="00C24D9E">
            <w:r w:rsidRPr="006B413C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842B23" w:rsidRDefault="000934C9" w:rsidP="00C24D9E">
            <w:r>
              <w:t>Надка Ганчева Атанасова</w:t>
            </w:r>
          </w:p>
        </w:tc>
        <w:tc>
          <w:tcPr>
            <w:tcW w:w="2280" w:type="dxa"/>
          </w:tcPr>
          <w:p w:rsidR="000934C9" w:rsidRPr="006B413C" w:rsidRDefault="000934C9" w:rsidP="00C24D9E">
            <w:r w:rsidRPr="006B413C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Еленка Митева Стойчева</w:t>
            </w:r>
          </w:p>
        </w:tc>
        <w:tc>
          <w:tcPr>
            <w:tcW w:w="2280" w:type="dxa"/>
          </w:tcPr>
          <w:p w:rsidR="000934C9" w:rsidRPr="006B413C" w:rsidRDefault="000934C9" w:rsidP="00C24D9E">
            <w:r w:rsidRPr="006B413C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Теодора Колева Иванова</w:t>
            </w:r>
          </w:p>
        </w:tc>
        <w:tc>
          <w:tcPr>
            <w:tcW w:w="2280" w:type="dxa"/>
          </w:tcPr>
          <w:p w:rsidR="000934C9" w:rsidRPr="006B413C" w:rsidRDefault="000934C9" w:rsidP="00C24D9E">
            <w:r w:rsidRPr="006B413C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Ренета Йорданова Трифонова</w:t>
            </w:r>
          </w:p>
        </w:tc>
        <w:tc>
          <w:tcPr>
            <w:tcW w:w="2280" w:type="dxa"/>
          </w:tcPr>
          <w:p w:rsidR="000934C9" w:rsidRPr="006B413C" w:rsidRDefault="000934C9" w:rsidP="00C24D9E">
            <w:r w:rsidRPr="006B413C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 xml:space="preserve">Евгения Методиева </w:t>
            </w:r>
            <w:proofErr w:type="spellStart"/>
            <w:r>
              <w:t>Стоймерова-Добрева</w:t>
            </w:r>
            <w:proofErr w:type="spellEnd"/>
          </w:p>
        </w:tc>
        <w:tc>
          <w:tcPr>
            <w:tcW w:w="2280" w:type="dxa"/>
          </w:tcPr>
          <w:p w:rsidR="000934C9" w:rsidRDefault="000934C9" w:rsidP="00C24D9E">
            <w:r w:rsidRPr="006B413C">
              <w:t>Член</w:t>
            </w:r>
          </w:p>
        </w:tc>
      </w:tr>
      <w:tr w:rsidR="000934C9" w:rsidRPr="00CA2AE2" w:rsidTr="00501200">
        <w:tc>
          <w:tcPr>
            <w:tcW w:w="5983" w:type="dxa"/>
            <w:gridSpan w:val="2"/>
          </w:tcPr>
          <w:p w:rsidR="000934C9" w:rsidRDefault="000934C9" w:rsidP="00C24D9E">
            <w:pPr>
              <w:rPr>
                <w:u w:val="single"/>
                <w:lang w:val="en-US"/>
              </w:rPr>
            </w:pPr>
          </w:p>
          <w:p w:rsidR="007564EE" w:rsidRDefault="007564EE" w:rsidP="00C24D9E">
            <w:pPr>
              <w:rPr>
                <w:u w:val="single"/>
                <w:lang w:val="en-US"/>
              </w:rPr>
            </w:pPr>
          </w:p>
          <w:p w:rsidR="007564EE" w:rsidRPr="007564EE" w:rsidRDefault="007564EE" w:rsidP="00C24D9E">
            <w:pPr>
              <w:rPr>
                <w:u w:val="single"/>
                <w:lang w:val="en-US"/>
              </w:rPr>
            </w:pPr>
          </w:p>
          <w:p w:rsidR="000934C9" w:rsidRPr="00A62BA6" w:rsidRDefault="000934C9" w:rsidP="00C24D9E">
            <w:pPr>
              <w:rPr>
                <w:b/>
                <w:u w:val="single"/>
              </w:rPr>
            </w:pPr>
            <w:r w:rsidRPr="00C16951">
              <w:rPr>
                <w:b/>
                <w:u w:val="single"/>
              </w:rPr>
              <w:lastRenderedPageBreak/>
              <w:t>СЕКЦИЯ  № 271900016 –  с.Косово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CA2AE2">
              <w:lastRenderedPageBreak/>
              <w:t>Вяра   Димитрова   Атанасова</w:t>
            </w:r>
          </w:p>
        </w:tc>
        <w:tc>
          <w:tcPr>
            <w:tcW w:w="2280" w:type="dxa"/>
          </w:tcPr>
          <w:p w:rsidR="000934C9" w:rsidRPr="008D2007" w:rsidRDefault="000934C9" w:rsidP="00C24D9E">
            <w:r w:rsidRPr="008D2007">
              <w:t>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Димитър Георгиев Димитров</w:t>
            </w:r>
          </w:p>
        </w:tc>
        <w:tc>
          <w:tcPr>
            <w:tcW w:w="2280" w:type="dxa"/>
          </w:tcPr>
          <w:p w:rsidR="000934C9" w:rsidRPr="008D2007" w:rsidRDefault="000934C9" w:rsidP="00C24D9E">
            <w:r w:rsidRPr="008D2007">
              <w:t>Зам.председател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Миленка Симеонова Христова</w:t>
            </w:r>
          </w:p>
        </w:tc>
        <w:tc>
          <w:tcPr>
            <w:tcW w:w="2280" w:type="dxa"/>
          </w:tcPr>
          <w:p w:rsidR="000934C9" w:rsidRPr="008D2007" w:rsidRDefault="000934C9" w:rsidP="00C24D9E">
            <w:r w:rsidRPr="008D2007">
              <w:t>Секретар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 w:rsidRPr="00F807C1">
              <w:t>Мирчо  Добрев  Димов</w:t>
            </w:r>
          </w:p>
        </w:tc>
        <w:tc>
          <w:tcPr>
            <w:tcW w:w="2280" w:type="dxa"/>
          </w:tcPr>
          <w:p w:rsidR="000934C9" w:rsidRPr="008D2007" w:rsidRDefault="000934C9" w:rsidP="00C24D9E">
            <w:r w:rsidRPr="008D2007">
              <w:t>Член</w:t>
            </w:r>
          </w:p>
        </w:tc>
      </w:tr>
      <w:tr w:rsidR="000934C9" w:rsidRPr="00CA2AE2" w:rsidTr="00501200">
        <w:tc>
          <w:tcPr>
            <w:tcW w:w="3703" w:type="dxa"/>
          </w:tcPr>
          <w:p w:rsidR="000934C9" w:rsidRPr="00CA2AE2" w:rsidRDefault="000934C9" w:rsidP="00C24D9E">
            <w:r>
              <w:t>Добра Василева Пенева</w:t>
            </w:r>
          </w:p>
        </w:tc>
        <w:tc>
          <w:tcPr>
            <w:tcW w:w="2280" w:type="dxa"/>
          </w:tcPr>
          <w:p w:rsidR="000934C9" w:rsidRPr="008D2007" w:rsidRDefault="000934C9" w:rsidP="00C24D9E">
            <w:r w:rsidRPr="008D2007">
              <w:t>Член</w:t>
            </w:r>
          </w:p>
        </w:tc>
      </w:tr>
      <w:tr w:rsidR="000934C9" w:rsidRPr="00CA2AE2" w:rsidTr="002E23F3">
        <w:tc>
          <w:tcPr>
            <w:tcW w:w="3703" w:type="dxa"/>
            <w:tcBorders>
              <w:bottom w:val="single" w:sz="4" w:space="0" w:color="auto"/>
            </w:tcBorders>
          </w:tcPr>
          <w:p w:rsidR="000934C9" w:rsidRPr="00CA2AE2" w:rsidRDefault="000934C9" w:rsidP="00C24D9E">
            <w:r>
              <w:t>Янчо Митев Янков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934C9" w:rsidRDefault="000934C9" w:rsidP="00C24D9E">
            <w:r>
              <w:t>Член</w:t>
            </w:r>
          </w:p>
        </w:tc>
      </w:tr>
      <w:tr w:rsidR="000934C9" w:rsidRPr="00CA2AE2" w:rsidTr="002E23F3">
        <w:tc>
          <w:tcPr>
            <w:tcW w:w="3703" w:type="dxa"/>
            <w:tcBorders>
              <w:bottom w:val="single" w:sz="4" w:space="0" w:color="auto"/>
            </w:tcBorders>
          </w:tcPr>
          <w:p w:rsidR="000934C9" w:rsidRPr="00CA2AE2" w:rsidRDefault="000934C9" w:rsidP="00C24D9E">
            <w:r>
              <w:t>Динка Радева Иванова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934C9" w:rsidRPr="00CA2AE2" w:rsidRDefault="000934C9" w:rsidP="00C24D9E">
            <w:r>
              <w:t>Член</w:t>
            </w:r>
          </w:p>
        </w:tc>
      </w:tr>
    </w:tbl>
    <w:p w:rsidR="000934C9" w:rsidRDefault="000934C9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Default="007564EE" w:rsidP="007564EE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</w:r>
    </w:p>
    <w:p w:rsidR="007564EE" w:rsidRDefault="007564EE" w:rsidP="007564EE">
      <w:pPr>
        <w:rPr>
          <w:i/>
          <w:sz w:val="22"/>
          <w:szCs w:val="22"/>
          <w:lang w:val="en-US"/>
        </w:rPr>
      </w:pPr>
    </w:p>
    <w:p w:rsidR="007564EE" w:rsidRPr="00C16951" w:rsidRDefault="007564EE" w:rsidP="007564EE">
      <w:pPr>
        <w:ind w:left="1416"/>
        <w:rPr>
          <w:b/>
          <w:u w:val="single"/>
        </w:rPr>
      </w:pPr>
      <w:r w:rsidRPr="00C16951">
        <w:rPr>
          <w:b/>
          <w:u w:val="single"/>
        </w:rPr>
        <w:t>ПОДВИЖНА  СЕКЦИЯ № 271900017</w:t>
      </w: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  <w:r>
        <w:rPr>
          <w:i/>
          <w:sz w:val="22"/>
          <w:szCs w:val="22"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2265"/>
      </w:tblGrid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7564EE">
            <w:pPr>
              <w:jc w:val="center"/>
            </w:pPr>
            <w:r w:rsidRPr="007564EE">
              <w:t>Мануела Владимирова Василева</w:t>
            </w:r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  <w:r w:rsidRPr="007564EE">
              <w:t>Председател</w:t>
            </w: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7564EE">
            <w:pPr>
              <w:jc w:val="center"/>
            </w:pPr>
            <w:r w:rsidRPr="007564EE">
              <w:t xml:space="preserve">Сийка </w:t>
            </w:r>
            <w:proofErr w:type="spellStart"/>
            <w:r w:rsidRPr="007564EE">
              <w:t>Радушева</w:t>
            </w:r>
            <w:proofErr w:type="spellEnd"/>
            <w:r w:rsidRPr="007564EE">
              <w:t xml:space="preserve"> Славова</w:t>
            </w:r>
          </w:p>
        </w:tc>
        <w:tc>
          <w:tcPr>
            <w:tcW w:w="2265" w:type="dxa"/>
            <w:tcBorders>
              <w:top w:val="nil"/>
            </w:tcBorders>
          </w:tcPr>
          <w:p w:rsidR="007564EE" w:rsidRPr="007564EE" w:rsidRDefault="007564EE" w:rsidP="007564EE">
            <w:pPr>
              <w:jc w:val="center"/>
            </w:pPr>
            <w:r w:rsidRPr="007564EE">
              <w:t>Зам.председател</w:t>
            </w: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7564EE">
            <w:pPr>
              <w:jc w:val="center"/>
            </w:pPr>
            <w:proofErr w:type="spellStart"/>
            <w:r w:rsidRPr="007564EE">
              <w:t>Сезян</w:t>
            </w:r>
            <w:proofErr w:type="spellEnd"/>
            <w:r w:rsidRPr="007564EE">
              <w:t xml:space="preserve"> Ремзи </w:t>
            </w:r>
            <w:proofErr w:type="spellStart"/>
            <w:r w:rsidRPr="007564EE">
              <w:t>Съткъ</w:t>
            </w:r>
            <w:proofErr w:type="spellEnd"/>
          </w:p>
        </w:tc>
        <w:tc>
          <w:tcPr>
            <w:tcW w:w="2265" w:type="dxa"/>
            <w:tcBorders>
              <w:top w:val="nil"/>
            </w:tcBorders>
          </w:tcPr>
          <w:p w:rsidR="007564EE" w:rsidRPr="007564EE" w:rsidRDefault="007564EE" w:rsidP="007564EE">
            <w:pPr>
              <w:jc w:val="center"/>
            </w:pPr>
            <w:r w:rsidRPr="007564EE">
              <w:t>Секретар</w:t>
            </w: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7564EE">
            <w:pPr>
              <w:jc w:val="center"/>
            </w:pPr>
            <w:r w:rsidRPr="007564EE">
              <w:t>Иванка Николова Колева</w:t>
            </w:r>
          </w:p>
        </w:tc>
        <w:tc>
          <w:tcPr>
            <w:tcW w:w="2265" w:type="dxa"/>
            <w:tcBorders>
              <w:top w:val="nil"/>
            </w:tcBorders>
          </w:tcPr>
          <w:p w:rsidR="007564EE" w:rsidRPr="007564EE" w:rsidRDefault="007564EE" w:rsidP="007564EE">
            <w:pPr>
              <w:jc w:val="center"/>
            </w:pPr>
            <w:r w:rsidRPr="007564EE">
              <w:t>Член</w:t>
            </w: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7564EE">
            <w:pPr>
              <w:jc w:val="center"/>
            </w:pPr>
            <w:r w:rsidRPr="007564EE">
              <w:t>Соня Цветкова Георгиева</w:t>
            </w:r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  <w:r w:rsidRPr="007564EE">
              <w:t>Член</w:t>
            </w: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7564EE">
            <w:pPr>
              <w:jc w:val="center"/>
            </w:pPr>
            <w:r w:rsidRPr="007564EE">
              <w:t xml:space="preserve">Олга </w:t>
            </w:r>
            <w:proofErr w:type="spellStart"/>
            <w:r w:rsidRPr="007564EE">
              <w:t>Борисовна</w:t>
            </w:r>
            <w:proofErr w:type="spellEnd"/>
            <w:r w:rsidRPr="007564EE">
              <w:t xml:space="preserve"> Стоева</w:t>
            </w:r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  <w:r w:rsidRPr="007564EE">
              <w:t>Член</w:t>
            </w: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7564EE">
            <w:pPr>
              <w:jc w:val="center"/>
            </w:pPr>
            <w:r w:rsidRPr="007564EE">
              <w:t>Пламена Тодорова Маринова</w:t>
            </w:r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  <w:r w:rsidRPr="007564EE">
              <w:t>Член</w:t>
            </w:r>
          </w:p>
        </w:tc>
      </w:tr>
    </w:tbl>
    <w:p w:rsidR="007564EE" w:rsidRDefault="007564EE" w:rsidP="007564EE">
      <w:pPr>
        <w:rPr>
          <w:b/>
          <w:lang w:val="en-US"/>
        </w:rPr>
      </w:pPr>
    </w:p>
    <w:p w:rsidR="007564EE" w:rsidRPr="00C16951" w:rsidRDefault="007564EE" w:rsidP="007564EE">
      <w:pPr>
        <w:ind w:left="708" w:firstLine="708"/>
        <w:rPr>
          <w:b/>
        </w:rPr>
      </w:pPr>
      <w:r w:rsidRPr="00C16951">
        <w:rPr>
          <w:b/>
        </w:rPr>
        <w:t>РЕЗЕРВИ</w:t>
      </w: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tbl>
      <w:tblPr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2265"/>
      </w:tblGrid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BF692C">
            <w:r w:rsidRPr="007564EE">
              <w:t>Николинка Иванова Радославова</w:t>
            </w:r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  <w:r w:rsidRPr="007564EE">
              <w:t>Член</w:t>
            </w: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BF692C">
            <w:pPr>
              <w:rPr>
                <w:lang w:val="en-US"/>
              </w:rPr>
            </w:pPr>
            <w:r w:rsidRPr="007564EE">
              <w:t>Пепа Атанасова Ангелова</w:t>
            </w:r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  <w:r w:rsidRPr="007564EE">
              <w:t>Член</w:t>
            </w: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BF692C">
            <w:r w:rsidRPr="007564EE">
              <w:t>Росица  Красимирова  Иванова</w:t>
            </w:r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  <w:r w:rsidRPr="007564EE">
              <w:t>Член</w:t>
            </w: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BF692C">
            <w:r w:rsidRPr="007564EE">
              <w:t xml:space="preserve">Наталия  Сашева  </w:t>
            </w:r>
            <w:proofErr w:type="spellStart"/>
            <w:r w:rsidRPr="007564EE">
              <w:t>Димирева</w:t>
            </w:r>
            <w:proofErr w:type="spellEnd"/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  <w:r w:rsidRPr="007564EE">
              <w:t>Член</w:t>
            </w: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BF692C">
            <w:r w:rsidRPr="007564EE">
              <w:t xml:space="preserve">Елена Тенева </w:t>
            </w:r>
            <w:proofErr w:type="spellStart"/>
            <w:r w:rsidRPr="007564EE">
              <w:t>Кинева</w:t>
            </w:r>
            <w:proofErr w:type="spellEnd"/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BF692C">
            <w:r w:rsidRPr="007564EE">
              <w:t>Калинка Кирилова Димитрова</w:t>
            </w:r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BF692C">
            <w:r w:rsidRPr="007564EE">
              <w:t>Павлинка Дамянова Трифонова</w:t>
            </w:r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</w:p>
        </w:tc>
      </w:tr>
      <w:tr w:rsidR="007564EE" w:rsidRPr="007564EE" w:rsidTr="007564EE">
        <w:trPr>
          <w:jc w:val="center"/>
        </w:trPr>
        <w:tc>
          <w:tcPr>
            <w:tcW w:w="3735" w:type="dxa"/>
          </w:tcPr>
          <w:p w:rsidR="007564EE" w:rsidRPr="007564EE" w:rsidRDefault="007564EE" w:rsidP="00BF692C">
            <w:r w:rsidRPr="007564EE">
              <w:t xml:space="preserve">Теодора Димитрова </w:t>
            </w:r>
            <w:proofErr w:type="spellStart"/>
            <w:r w:rsidRPr="007564EE">
              <w:t>Радивоева</w:t>
            </w:r>
            <w:proofErr w:type="spellEnd"/>
          </w:p>
        </w:tc>
        <w:tc>
          <w:tcPr>
            <w:tcW w:w="2265" w:type="dxa"/>
          </w:tcPr>
          <w:p w:rsidR="007564EE" w:rsidRPr="007564EE" w:rsidRDefault="007564EE" w:rsidP="007564EE">
            <w:pPr>
              <w:jc w:val="center"/>
            </w:pPr>
          </w:p>
        </w:tc>
      </w:tr>
      <w:tr w:rsidR="00BF692C" w:rsidRPr="007564EE" w:rsidTr="007564EE">
        <w:trPr>
          <w:jc w:val="center"/>
        </w:trPr>
        <w:tc>
          <w:tcPr>
            <w:tcW w:w="3735" w:type="dxa"/>
          </w:tcPr>
          <w:p w:rsidR="00BF692C" w:rsidRPr="00BF692C" w:rsidRDefault="00BF692C" w:rsidP="00BF692C">
            <w:r>
              <w:t>Славка Тодорова Анева</w:t>
            </w:r>
          </w:p>
        </w:tc>
        <w:tc>
          <w:tcPr>
            <w:tcW w:w="2265" w:type="dxa"/>
          </w:tcPr>
          <w:p w:rsidR="00BF692C" w:rsidRPr="007564EE" w:rsidRDefault="00BF692C" w:rsidP="007564EE">
            <w:pPr>
              <w:jc w:val="center"/>
            </w:pPr>
            <w:bookmarkStart w:id="0" w:name="_GoBack"/>
            <w:bookmarkEnd w:id="0"/>
          </w:p>
        </w:tc>
      </w:tr>
      <w:tr w:rsidR="00BF692C" w:rsidRPr="007564EE" w:rsidTr="007564EE">
        <w:trPr>
          <w:jc w:val="center"/>
        </w:trPr>
        <w:tc>
          <w:tcPr>
            <w:tcW w:w="3735" w:type="dxa"/>
          </w:tcPr>
          <w:p w:rsidR="00BF692C" w:rsidRPr="007564EE" w:rsidRDefault="00BF692C" w:rsidP="00BF692C">
            <w:proofErr w:type="spellStart"/>
            <w:r>
              <w:t>Селями</w:t>
            </w:r>
            <w:proofErr w:type="spellEnd"/>
            <w:r>
              <w:t xml:space="preserve"> </w:t>
            </w:r>
            <w:proofErr w:type="spellStart"/>
            <w:r>
              <w:t>Абдула</w:t>
            </w:r>
            <w:proofErr w:type="spellEnd"/>
            <w:r>
              <w:t xml:space="preserve"> Мустафа</w:t>
            </w:r>
          </w:p>
        </w:tc>
        <w:tc>
          <w:tcPr>
            <w:tcW w:w="2265" w:type="dxa"/>
          </w:tcPr>
          <w:p w:rsidR="00BF692C" w:rsidRPr="007564EE" w:rsidRDefault="00BF692C" w:rsidP="007564EE">
            <w:pPr>
              <w:jc w:val="center"/>
            </w:pPr>
          </w:p>
        </w:tc>
      </w:tr>
      <w:tr w:rsidR="00BF692C" w:rsidRPr="007564EE" w:rsidTr="007564EE">
        <w:trPr>
          <w:jc w:val="center"/>
        </w:trPr>
        <w:tc>
          <w:tcPr>
            <w:tcW w:w="3735" w:type="dxa"/>
          </w:tcPr>
          <w:p w:rsidR="00BF692C" w:rsidRPr="007564EE" w:rsidRDefault="00BF692C" w:rsidP="00BF692C">
            <w:r>
              <w:t>Илхан Махмуд Ереджебов</w:t>
            </w:r>
          </w:p>
        </w:tc>
        <w:tc>
          <w:tcPr>
            <w:tcW w:w="2265" w:type="dxa"/>
          </w:tcPr>
          <w:p w:rsidR="00BF692C" w:rsidRPr="007564EE" w:rsidRDefault="00BF692C" w:rsidP="007564EE">
            <w:pPr>
              <w:jc w:val="center"/>
            </w:pPr>
          </w:p>
        </w:tc>
      </w:tr>
      <w:tr w:rsidR="00BF692C" w:rsidRPr="007564EE" w:rsidTr="007564EE">
        <w:trPr>
          <w:jc w:val="center"/>
        </w:trPr>
        <w:tc>
          <w:tcPr>
            <w:tcW w:w="3735" w:type="dxa"/>
          </w:tcPr>
          <w:p w:rsidR="00BF692C" w:rsidRPr="007564EE" w:rsidRDefault="00BF692C" w:rsidP="00BF692C">
            <w:r>
              <w:t>Хабибе Реджебова Мюмюнова</w:t>
            </w:r>
          </w:p>
        </w:tc>
        <w:tc>
          <w:tcPr>
            <w:tcW w:w="2265" w:type="dxa"/>
          </w:tcPr>
          <w:p w:rsidR="00BF692C" w:rsidRPr="007564EE" w:rsidRDefault="00BF692C" w:rsidP="007564EE">
            <w:pPr>
              <w:jc w:val="center"/>
            </w:pPr>
          </w:p>
        </w:tc>
      </w:tr>
    </w:tbl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7564EE" w:rsidRPr="007564EE" w:rsidRDefault="007564EE" w:rsidP="000934C9">
      <w:pPr>
        <w:ind w:firstLine="708"/>
        <w:jc w:val="both"/>
        <w:rPr>
          <w:i/>
          <w:sz w:val="22"/>
          <w:szCs w:val="22"/>
          <w:lang w:val="en-US"/>
        </w:rPr>
      </w:pPr>
    </w:p>
    <w:p w:rsidR="000934C9" w:rsidRPr="00CC20A0" w:rsidRDefault="000934C9" w:rsidP="000934C9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</w:t>
      </w:r>
      <w:r w:rsidRPr="00CC20A0">
        <w:rPr>
          <w:i/>
          <w:sz w:val="22"/>
          <w:szCs w:val="22"/>
        </w:rPr>
        <w:t>ешението се изготви  в три екземпляра</w:t>
      </w:r>
    </w:p>
    <w:p w:rsidR="000934C9" w:rsidRPr="00CC20A0" w:rsidRDefault="000934C9" w:rsidP="000934C9">
      <w:pPr>
        <w:jc w:val="both"/>
        <w:rPr>
          <w:i/>
          <w:sz w:val="22"/>
          <w:szCs w:val="22"/>
        </w:rPr>
      </w:pPr>
    </w:p>
    <w:p w:rsidR="000934C9" w:rsidRPr="00CC20A0" w:rsidRDefault="000934C9" w:rsidP="000934C9">
      <w:pPr>
        <w:jc w:val="both"/>
        <w:rPr>
          <w:i/>
          <w:sz w:val="22"/>
          <w:szCs w:val="22"/>
        </w:rPr>
      </w:pPr>
    </w:p>
    <w:p w:rsidR="000934C9" w:rsidRPr="00CC20A0" w:rsidRDefault="000934C9" w:rsidP="000934C9">
      <w:pPr>
        <w:jc w:val="both"/>
        <w:rPr>
          <w:i/>
          <w:sz w:val="22"/>
          <w:szCs w:val="22"/>
        </w:rPr>
      </w:pPr>
      <w:r w:rsidRPr="00CC20A0">
        <w:rPr>
          <w:i/>
          <w:sz w:val="22"/>
          <w:szCs w:val="22"/>
        </w:rPr>
        <w:t xml:space="preserve">            Решението може да се обжалва пред Централна избирателна комисия в срок до 3 дни от обявяването му.</w:t>
      </w:r>
    </w:p>
    <w:p w:rsidR="000934C9" w:rsidRDefault="000934C9" w:rsidP="000934C9"/>
    <w:p w:rsidR="000934C9" w:rsidRDefault="000934C9" w:rsidP="000934C9"/>
    <w:p w:rsidR="00990FDA" w:rsidRPr="00CC20A0" w:rsidRDefault="00990FDA" w:rsidP="00990FDA">
      <w:pPr>
        <w:ind w:firstLine="708"/>
        <w:jc w:val="both"/>
        <w:rPr>
          <w:i/>
          <w:sz w:val="22"/>
          <w:szCs w:val="22"/>
        </w:rPr>
      </w:pPr>
      <w:r w:rsidRPr="00CC20A0">
        <w:rPr>
          <w:i/>
          <w:sz w:val="22"/>
          <w:szCs w:val="22"/>
        </w:rPr>
        <w:t>Подписали ОИК</w:t>
      </w:r>
    </w:p>
    <w:p w:rsidR="000934C9" w:rsidRPr="00CC20A0" w:rsidRDefault="000934C9" w:rsidP="000934C9"/>
    <w:p w:rsidR="000934C9" w:rsidRPr="00CC20A0" w:rsidRDefault="000934C9" w:rsidP="000934C9"/>
    <w:p w:rsidR="000934C9" w:rsidRPr="00CC20A0" w:rsidRDefault="000934C9" w:rsidP="000934C9"/>
    <w:p w:rsidR="000934C9" w:rsidRPr="00CC20A0" w:rsidRDefault="000934C9" w:rsidP="000934C9">
      <w:pPr>
        <w:pStyle w:val="a3"/>
        <w:spacing w:before="0" w:beforeAutospacing="0" w:after="105" w:afterAutospacing="0" w:line="210" w:lineRule="atLeast"/>
        <w:ind w:left="1416"/>
        <w:rPr>
          <w:color w:val="2D2E2F"/>
          <w:shd w:val="clear" w:color="auto" w:fill="FEFEFE"/>
        </w:rPr>
      </w:pPr>
      <w:r w:rsidRPr="00CC20A0">
        <w:rPr>
          <w:color w:val="2D2E2F"/>
          <w:shd w:val="clear" w:color="auto" w:fill="FEFEFE"/>
        </w:rPr>
        <w:t xml:space="preserve">                                                                                      </w:t>
      </w:r>
      <w:r w:rsidRPr="00CC20A0">
        <w:rPr>
          <w:color w:val="2D2E2F"/>
          <w:shd w:val="clear" w:color="auto" w:fill="FEFEFE"/>
          <w:lang w:val="en-US"/>
        </w:rPr>
        <w:t xml:space="preserve">        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  </w:t>
      </w:r>
      <w:r w:rsidRPr="00CC20A0">
        <w:rPr>
          <w:color w:val="2D2E2F"/>
          <w:shd w:val="clear" w:color="auto" w:fill="FEFEFE"/>
        </w:rPr>
        <w:t>ПРЕДСЕДАТЕЛ:</w:t>
      </w:r>
      <w:r w:rsidRPr="00CC20A0">
        <w:rPr>
          <w:color w:val="2D2E2F"/>
          <w:shd w:val="clear" w:color="auto" w:fill="FEFEFE"/>
        </w:rPr>
        <w:br/>
      </w:r>
      <w:r w:rsidRPr="00CC20A0">
        <w:rPr>
          <w:color w:val="2D2E2F"/>
          <w:shd w:val="clear" w:color="auto" w:fill="FEFEFE"/>
        </w:rPr>
        <w:lastRenderedPageBreak/>
        <w:t xml:space="preserve">                                                                                                              </w:t>
      </w:r>
      <w:r w:rsidRPr="00CC20A0">
        <w:rPr>
          <w:color w:val="2D2E2F"/>
          <w:shd w:val="clear" w:color="auto" w:fill="FEFEFE"/>
          <w:lang w:val="en-US"/>
        </w:rPr>
        <w:t xml:space="preserve">       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</w:t>
      </w:r>
      <w:r w:rsidRPr="00CC20A0">
        <w:rPr>
          <w:color w:val="2D2E2F"/>
          <w:shd w:val="clear" w:color="auto" w:fill="FEFEFE"/>
        </w:rPr>
        <w:t>/Диана Илиева/</w:t>
      </w:r>
    </w:p>
    <w:p w:rsidR="000934C9" w:rsidRPr="00A62BA6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</w:rPr>
      </w:pPr>
      <w:r w:rsidRPr="00CC20A0">
        <w:rPr>
          <w:color w:val="2D2E2F"/>
          <w:shd w:val="clear" w:color="auto" w:fill="FEFEFE"/>
        </w:rPr>
        <w:t xml:space="preserve">                                                                                     </w:t>
      </w:r>
      <w:r>
        <w:rPr>
          <w:color w:val="2D2E2F"/>
          <w:shd w:val="clear" w:color="auto" w:fill="FEFEFE"/>
          <w:lang w:val="en-US"/>
        </w:rPr>
        <w:t xml:space="preserve">             </w:t>
      </w:r>
    </w:p>
    <w:p w:rsidR="000934C9" w:rsidRPr="00CC20A0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  <w:lang w:val="en-US"/>
        </w:rPr>
      </w:pPr>
    </w:p>
    <w:p w:rsidR="000934C9" w:rsidRPr="00CC20A0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  <w:lang w:val="en-US"/>
        </w:rPr>
      </w:pPr>
      <w:r w:rsidRPr="00CC20A0">
        <w:rPr>
          <w:color w:val="2D2E2F"/>
          <w:shd w:val="clear" w:color="auto" w:fill="FEFEFE"/>
          <w:lang w:val="en-US"/>
        </w:rPr>
        <w:t xml:space="preserve">                                                                                  </w:t>
      </w:r>
      <w:r w:rsidRPr="00CC20A0">
        <w:rPr>
          <w:color w:val="2D2E2F"/>
          <w:shd w:val="clear" w:color="auto" w:fill="FEFEFE"/>
        </w:rPr>
        <w:t xml:space="preserve"> СЕКРЕТАР:</w:t>
      </w:r>
      <w:r w:rsidRPr="00CC20A0">
        <w:rPr>
          <w:color w:val="2D2E2F"/>
          <w:shd w:val="clear" w:color="auto" w:fill="FEFEFE"/>
        </w:rPr>
        <w:br/>
        <w:t xml:space="preserve">                  </w:t>
      </w:r>
    </w:p>
    <w:p w:rsidR="000934C9" w:rsidRPr="00A62BA6" w:rsidRDefault="000934C9" w:rsidP="000934C9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</w:rPr>
      </w:pPr>
      <w:r w:rsidRPr="00CC20A0">
        <w:rPr>
          <w:color w:val="2D2E2F"/>
          <w:shd w:val="clear" w:color="auto" w:fill="FEFEFE"/>
        </w:rPr>
        <w:t xml:space="preserve">                                                                                       </w:t>
      </w:r>
      <w:r>
        <w:rPr>
          <w:color w:val="2D2E2F"/>
          <w:shd w:val="clear" w:color="auto" w:fill="FEFEFE"/>
          <w:lang w:val="en-US"/>
        </w:rPr>
        <w:t xml:space="preserve">             </w:t>
      </w:r>
      <w:r>
        <w:rPr>
          <w:color w:val="2D2E2F"/>
          <w:shd w:val="clear" w:color="auto" w:fill="FEFEFE"/>
        </w:rPr>
        <w:t xml:space="preserve">         /Пламен Недев/</w:t>
      </w:r>
    </w:p>
    <w:p w:rsidR="000934C9" w:rsidRDefault="000934C9" w:rsidP="000934C9">
      <w:pPr>
        <w:ind w:firstLine="708"/>
        <w:rPr>
          <w:i/>
          <w:sz w:val="20"/>
          <w:szCs w:val="20"/>
        </w:rPr>
      </w:pPr>
    </w:p>
    <w:p w:rsidR="000934C9" w:rsidRDefault="000934C9" w:rsidP="000934C9">
      <w:pPr>
        <w:ind w:firstLine="708"/>
        <w:rPr>
          <w:i/>
          <w:sz w:val="20"/>
          <w:szCs w:val="20"/>
        </w:rPr>
      </w:pPr>
    </w:p>
    <w:p w:rsidR="000934C9" w:rsidRDefault="000934C9" w:rsidP="000934C9">
      <w:pPr>
        <w:ind w:firstLine="708"/>
        <w:rPr>
          <w:i/>
          <w:sz w:val="20"/>
          <w:szCs w:val="20"/>
        </w:rPr>
      </w:pPr>
    </w:p>
    <w:p w:rsidR="000934C9" w:rsidRDefault="000934C9" w:rsidP="000934C9">
      <w:pPr>
        <w:ind w:firstLine="708"/>
        <w:rPr>
          <w:i/>
          <w:sz w:val="20"/>
          <w:szCs w:val="20"/>
        </w:rPr>
      </w:pPr>
    </w:p>
    <w:p w:rsidR="000934C9" w:rsidRDefault="000934C9" w:rsidP="000934C9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Публикувано на </w:t>
      </w:r>
      <w:r w:rsidR="00715052">
        <w:rPr>
          <w:i/>
          <w:sz w:val="20"/>
          <w:szCs w:val="20"/>
          <w:lang w:val="en-US"/>
        </w:rPr>
        <w:t>30</w:t>
      </w:r>
      <w:r>
        <w:rPr>
          <w:i/>
          <w:sz w:val="20"/>
          <w:szCs w:val="20"/>
        </w:rPr>
        <w:t>.09.2019г. в 1</w:t>
      </w:r>
      <w:r w:rsidR="00715052">
        <w:rPr>
          <w:i/>
          <w:sz w:val="20"/>
          <w:szCs w:val="20"/>
          <w:lang w:val="en-US"/>
        </w:rPr>
        <w:t>4</w:t>
      </w:r>
      <w:r>
        <w:rPr>
          <w:i/>
          <w:sz w:val="20"/>
          <w:szCs w:val="20"/>
        </w:rPr>
        <w:t>:</w:t>
      </w:r>
      <w:r w:rsidR="00715052">
        <w:rPr>
          <w:i/>
          <w:sz w:val="20"/>
          <w:szCs w:val="20"/>
          <w:lang w:val="en-US"/>
        </w:rPr>
        <w:t>3</w:t>
      </w:r>
      <w:r>
        <w:rPr>
          <w:i/>
          <w:sz w:val="20"/>
          <w:szCs w:val="20"/>
        </w:rPr>
        <w:t>0</w:t>
      </w:r>
      <w:r w:rsidRPr="00CC20A0">
        <w:rPr>
          <w:i/>
          <w:sz w:val="20"/>
          <w:szCs w:val="20"/>
        </w:rPr>
        <w:t xml:space="preserve">   ч.</w:t>
      </w:r>
    </w:p>
    <w:p w:rsidR="00DC4155" w:rsidRDefault="00DC4155"/>
    <w:sectPr w:rsidR="00DC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C9"/>
    <w:rsid w:val="00036C24"/>
    <w:rsid w:val="000934C9"/>
    <w:rsid w:val="002E23F3"/>
    <w:rsid w:val="0042101F"/>
    <w:rsid w:val="00501200"/>
    <w:rsid w:val="00715052"/>
    <w:rsid w:val="007564EE"/>
    <w:rsid w:val="00930C82"/>
    <w:rsid w:val="00990FDA"/>
    <w:rsid w:val="00BC6328"/>
    <w:rsid w:val="00BF692C"/>
    <w:rsid w:val="00DC4155"/>
    <w:rsid w:val="00EC5499"/>
    <w:rsid w:val="00F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4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34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2019-09-30T10:48:00Z</dcterms:created>
  <dcterms:modified xsi:type="dcterms:W3CDTF">2019-09-30T10:52:00Z</dcterms:modified>
</cp:coreProperties>
</file>